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31D8" w14:textId="77777777" w:rsidR="00BE2B2D" w:rsidRPr="00182C5C" w:rsidRDefault="0030456D" w:rsidP="00E90234">
      <w:pPr>
        <w:pStyle w:val="Brdtekst"/>
        <w:rPr>
          <w:rFonts w:asciiTheme="minorHAnsi" w:eastAsiaTheme="minorHAnsi" w:hAnsiTheme="minorHAnsi" w:cstheme="minorHAnsi"/>
          <w:color w:val="000000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noProof/>
          <w:sz w:val="24"/>
          <w:szCs w:val="24"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DE3176" wp14:editId="301C619F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7772400" cy="1005840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6" y="737"/>
                            <a:ext cx="1385" cy="16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0" y="1336"/>
                            <a:ext cx="159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1" y="1342"/>
                            <a:ext cx="25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23"/>
                        <wps:cNvSpPr>
                          <a:spLocks/>
                        </wps:cNvSpPr>
                        <wps:spPr bwMode="auto">
                          <a:xfrm>
                            <a:off x="8910" y="1342"/>
                            <a:ext cx="146" cy="216"/>
                          </a:xfrm>
                          <a:custGeom>
                            <a:avLst/>
                            <a:gdLst>
                              <a:gd name="T0" fmla="+- 0 8910 8910"/>
                              <a:gd name="T1" fmla="*/ T0 w 146"/>
                              <a:gd name="T2" fmla="+- 0 1342 1342"/>
                              <a:gd name="T3" fmla="*/ 1342 h 216"/>
                              <a:gd name="T4" fmla="+- 0 8910 8910"/>
                              <a:gd name="T5" fmla="*/ T4 w 146"/>
                              <a:gd name="T6" fmla="+- 0 1558 1342"/>
                              <a:gd name="T7" fmla="*/ 1558 h 216"/>
                              <a:gd name="T8" fmla="+- 0 9055 8910"/>
                              <a:gd name="T9" fmla="*/ T8 w 146"/>
                              <a:gd name="T10" fmla="+- 0 1394 1342"/>
                              <a:gd name="T11" fmla="*/ 1394 h 216"/>
                              <a:gd name="T12" fmla="+- 0 9055 8910"/>
                              <a:gd name="T13" fmla="*/ T12 w 146"/>
                              <a:gd name="T14" fmla="+- 0 1558 1342"/>
                              <a:gd name="T15" fmla="*/ 155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6" h="216">
                                <a:moveTo>
                                  <a:pt x="0" y="0"/>
                                </a:moveTo>
                                <a:lnTo>
                                  <a:pt x="0" y="216"/>
                                </a:lnTo>
                                <a:moveTo>
                                  <a:pt x="145" y="52"/>
                                </a:moveTo>
                                <a:lnTo>
                                  <a:pt x="145" y="216"/>
                                </a:lnTo>
                              </a:path>
                            </a:pathLst>
                          </a:custGeom>
                          <a:noFill/>
                          <a:ln w="38390">
                            <a:solidFill>
                              <a:srgbClr val="0669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79" y="1368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32842">
                            <a:solidFill>
                              <a:srgbClr val="0669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31" y="1394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38380">
                            <a:solidFill>
                              <a:srgbClr val="0669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55" y="1368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2842">
                            <a:solidFill>
                              <a:srgbClr val="0669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9"/>
                        <wps:cNvSpPr>
                          <a:spLocks/>
                        </wps:cNvSpPr>
                        <wps:spPr bwMode="auto">
                          <a:xfrm>
                            <a:off x="9346" y="1342"/>
                            <a:ext cx="378" cy="216"/>
                          </a:xfrm>
                          <a:custGeom>
                            <a:avLst/>
                            <a:gdLst>
                              <a:gd name="T0" fmla="+- 0 9473 9346"/>
                              <a:gd name="T1" fmla="*/ T0 w 378"/>
                              <a:gd name="T2" fmla="+- 0 1342 1342"/>
                              <a:gd name="T3" fmla="*/ 1342 h 216"/>
                              <a:gd name="T4" fmla="+- 0 9346 9346"/>
                              <a:gd name="T5" fmla="*/ T4 w 378"/>
                              <a:gd name="T6" fmla="+- 0 1342 1342"/>
                              <a:gd name="T7" fmla="*/ 1342 h 216"/>
                              <a:gd name="T8" fmla="+- 0 9346 9346"/>
                              <a:gd name="T9" fmla="*/ T8 w 378"/>
                              <a:gd name="T10" fmla="+- 0 1558 1342"/>
                              <a:gd name="T11" fmla="*/ 1558 h 216"/>
                              <a:gd name="T12" fmla="+- 0 9473 9346"/>
                              <a:gd name="T13" fmla="*/ T12 w 378"/>
                              <a:gd name="T14" fmla="+- 0 1558 1342"/>
                              <a:gd name="T15" fmla="*/ 1558 h 216"/>
                              <a:gd name="T16" fmla="+- 0 9473 9346"/>
                              <a:gd name="T17" fmla="*/ T16 w 378"/>
                              <a:gd name="T18" fmla="+- 0 1506 1342"/>
                              <a:gd name="T19" fmla="*/ 1506 h 216"/>
                              <a:gd name="T20" fmla="+- 0 9406 9346"/>
                              <a:gd name="T21" fmla="*/ T20 w 378"/>
                              <a:gd name="T22" fmla="+- 0 1506 1342"/>
                              <a:gd name="T23" fmla="*/ 1506 h 216"/>
                              <a:gd name="T24" fmla="+- 0 9406 9346"/>
                              <a:gd name="T25" fmla="*/ T24 w 378"/>
                              <a:gd name="T26" fmla="+- 0 1472 1342"/>
                              <a:gd name="T27" fmla="*/ 1472 h 216"/>
                              <a:gd name="T28" fmla="+- 0 9467 9346"/>
                              <a:gd name="T29" fmla="*/ T28 w 378"/>
                              <a:gd name="T30" fmla="+- 0 1472 1342"/>
                              <a:gd name="T31" fmla="*/ 1472 h 216"/>
                              <a:gd name="T32" fmla="+- 0 9467 9346"/>
                              <a:gd name="T33" fmla="*/ T32 w 378"/>
                              <a:gd name="T34" fmla="+- 0 1424 1342"/>
                              <a:gd name="T35" fmla="*/ 1424 h 216"/>
                              <a:gd name="T36" fmla="+- 0 9406 9346"/>
                              <a:gd name="T37" fmla="*/ T36 w 378"/>
                              <a:gd name="T38" fmla="+- 0 1424 1342"/>
                              <a:gd name="T39" fmla="*/ 1424 h 216"/>
                              <a:gd name="T40" fmla="+- 0 9406 9346"/>
                              <a:gd name="T41" fmla="*/ T40 w 378"/>
                              <a:gd name="T42" fmla="+- 0 1394 1342"/>
                              <a:gd name="T43" fmla="*/ 1394 h 216"/>
                              <a:gd name="T44" fmla="+- 0 9473 9346"/>
                              <a:gd name="T45" fmla="*/ T44 w 378"/>
                              <a:gd name="T46" fmla="+- 0 1394 1342"/>
                              <a:gd name="T47" fmla="*/ 1394 h 216"/>
                              <a:gd name="T48" fmla="+- 0 9473 9346"/>
                              <a:gd name="T49" fmla="*/ T48 w 378"/>
                              <a:gd name="T50" fmla="+- 0 1342 1342"/>
                              <a:gd name="T51" fmla="*/ 1342 h 216"/>
                              <a:gd name="T52" fmla="+- 0 9724 9346"/>
                              <a:gd name="T53" fmla="*/ T52 w 378"/>
                              <a:gd name="T54" fmla="+- 0 1342 1342"/>
                              <a:gd name="T55" fmla="*/ 1342 h 216"/>
                              <a:gd name="T56" fmla="+- 0 9658 9346"/>
                              <a:gd name="T57" fmla="*/ T56 w 378"/>
                              <a:gd name="T58" fmla="+- 0 1342 1342"/>
                              <a:gd name="T59" fmla="*/ 1342 h 216"/>
                              <a:gd name="T60" fmla="+- 0 9616 9346"/>
                              <a:gd name="T61" fmla="*/ T60 w 378"/>
                              <a:gd name="T62" fmla="+- 0 1482 1342"/>
                              <a:gd name="T63" fmla="*/ 1482 h 216"/>
                              <a:gd name="T64" fmla="+- 0 9573 9346"/>
                              <a:gd name="T65" fmla="*/ T64 w 378"/>
                              <a:gd name="T66" fmla="+- 0 1342 1342"/>
                              <a:gd name="T67" fmla="*/ 1342 h 216"/>
                              <a:gd name="T68" fmla="+- 0 9502 9346"/>
                              <a:gd name="T69" fmla="*/ T68 w 378"/>
                              <a:gd name="T70" fmla="+- 0 1342 1342"/>
                              <a:gd name="T71" fmla="*/ 1342 h 216"/>
                              <a:gd name="T72" fmla="+- 0 9586 9346"/>
                              <a:gd name="T73" fmla="*/ T72 w 378"/>
                              <a:gd name="T74" fmla="+- 0 1558 1342"/>
                              <a:gd name="T75" fmla="*/ 1558 h 216"/>
                              <a:gd name="T76" fmla="+- 0 9643 9346"/>
                              <a:gd name="T77" fmla="*/ T76 w 378"/>
                              <a:gd name="T78" fmla="+- 0 1558 1342"/>
                              <a:gd name="T79" fmla="*/ 1558 h 216"/>
                              <a:gd name="T80" fmla="+- 0 9671 9346"/>
                              <a:gd name="T81" fmla="*/ T80 w 378"/>
                              <a:gd name="T82" fmla="+- 0 1482 1342"/>
                              <a:gd name="T83" fmla="*/ 1482 h 216"/>
                              <a:gd name="T84" fmla="+- 0 9724 9346"/>
                              <a:gd name="T85" fmla="*/ T84 w 378"/>
                              <a:gd name="T86" fmla="+- 0 1342 1342"/>
                              <a:gd name="T87" fmla="*/ 134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78" h="216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127" y="216"/>
                                </a:lnTo>
                                <a:lnTo>
                                  <a:pt x="127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21" y="82"/>
                                </a:lnTo>
                                <a:lnTo>
                                  <a:pt x="60" y="82"/>
                                </a:lnTo>
                                <a:lnTo>
                                  <a:pt x="60" y="52"/>
                                </a:lnTo>
                                <a:lnTo>
                                  <a:pt x="127" y="52"/>
                                </a:lnTo>
                                <a:lnTo>
                                  <a:pt x="127" y="0"/>
                                </a:lnTo>
                                <a:moveTo>
                                  <a:pt x="378" y="0"/>
                                </a:moveTo>
                                <a:lnTo>
                                  <a:pt x="312" y="0"/>
                                </a:lnTo>
                                <a:lnTo>
                                  <a:pt x="270" y="140"/>
                                </a:lnTo>
                                <a:lnTo>
                                  <a:pt x="227" y="0"/>
                                </a:lnTo>
                                <a:lnTo>
                                  <a:pt x="156" y="0"/>
                                </a:lnTo>
                                <a:lnTo>
                                  <a:pt x="240" y="216"/>
                                </a:lnTo>
                                <a:lnTo>
                                  <a:pt x="297" y="216"/>
                                </a:lnTo>
                                <a:lnTo>
                                  <a:pt x="325" y="140"/>
                                </a:lnTo>
                                <a:lnTo>
                                  <a:pt x="378" y="0"/>
                                </a:lnTo>
                              </a:path>
                            </a:pathLst>
                          </a:custGeom>
                          <a:solidFill>
                            <a:srgbClr val="066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1" y="1342"/>
                            <a:ext cx="127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8" y="1342"/>
                            <a:ext cx="176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1342"/>
                            <a:ext cx="197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8" y="1342"/>
                            <a:ext cx="127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1" y="1336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8" y="1342"/>
                            <a:ext cx="176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0" y="1342"/>
                            <a:ext cx="187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8" y="1342"/>
                            <a:ext cx="25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4" y="923"/>
                            <a:ext cx="191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4" y="1617"/>
                            <a:ext cx="447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6" y="1616"/>
                            <a:ext cx="1552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0" y="1624"/>
                            <a:ext cx="0" cy="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F63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10543" y="1617"/>
                            <a:ext cx="1024" cy="112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024"/>
                              <a:gd name="T2" fmla="+- 0 1624 1617"/>
                              <a:gd name="T3" fmla="*/ 1624 h 112"/>
                              <a:gd name="T4" fmla="+- 0 10614 10543"/>
                              <a:gd name="T5" fmla="*/ T4 w 1024"/>
                              <a:gd name="T6" fmla="+- 0 1722 1617"/>
                              <a:gd name="T7" fmla="*/ 1722 h 112"/>
                              <a:gd name="T8" fmla="+- 0 10637 10543"/>
                              <a:gd name="T9" fmla="*/ T8 w 1024"/>
                              <a:gd name="T10" fmla="+- 0 1722 1617"/>
                              <a:gd name="T11" fmla="*/ 1722 h 112"/>
                              <a:gd name="T12" fmla="+- 0 10689 10543"/>
                              <a:gd name="T13" fmla="*/ T12 w 1024"/>
                              <a:gd name="T14" fmla="+- 0 1661 1617"/>
                              <a:gd name="T15" fmla="*/ 1661 h 112"/>
                              <a:gd name="T16" fmla="+- 0 10724 10543"/>
                              <a:gd name="T17" fmla="*/ T16 w 1024"/>
                              <a:gd name="T18" fmla="+- 0 1708 1617"/>
                              <a:gd name="T19" fmla="*/ 1708 h 112"/>
                              <a:gd name="T20" fmla="+- 0 10819 10543"/>
                              <a:gd name="T21" fmla="*/ T20 w 1024"/>
                              <a:gd name="T22" fmla="+- 0 1685 1617"/>
                              <a:gd name="T23" fmla="*/ 1685 h 112"/>
                              <a:gd name="T24" fmla="+- 0 10783 10543"/>
                              <a:gd name="T25" fmla="*/ T24 w 1024"/>
                              <a:gd name="T26" fmla="+- 0 1658 1617"/>
                              <a:gd name="T27" fmla="*/ 1658 h 112"/>
                              <a:gd name="T28" fmla="+- 0 10778 10543"/>
                              <a:gd name="T29" fmla="*/ T28 w 1024"/>
                              <a:gd name="T30" fmla="+- 0 1641 1617"/>
                              <a:gd name="T31" fmla="*/ 1641 h 112"/>
                              <a:gd name="T32" fmla="+- 0 10796 10543"/>
                              <a:gd name="T33" fmla="*/ T32 w 1024"/>
                              <a:gd name="T34" fmla="+- 0 1636 1617"/>
                              <a:gd name="T35" fmla="*/ 1636 h 112"/>
                              <a:gd name="T36" fmla="+- 0 10804 10543"/>
                              <a:gd name="T37" fmla="*/ T36 w 1024"/>
                              <a:gd name="T38" fmla="+- 0 1643 1617"/>
                              <a:gd name="T39" fmla="*/ 1643 h 112"/>
                              <a:gd name="T40" fmla="+- 0 10814 10543"/>
                              <a:gd name="T41" fmla="*/ T40 w 1024"/>
                              <a:gd name="T42" fmla="+- 0 1634 1617"/>
                              <a:gd name="T43" fmla="*/ 1634 h 112"/>
                              <a:gd name="T44" fmla="+- 0 10797 10543"/>
                              <a:gd name="T45" fmla="*/ T44 w 1024"/>
                              <a:gd name="T46" fmla="+- 0 1622 1617"/>
                              <a:gd name="T47" fmla="*/ 1622 h 112"/>
                              <a:gd name="T48" fmla="+- 0 10761 10543"/>
                              <a:gd name="T49" fmla="*/ T48 w 1024"/>
                              <a:gd name="T50" fmla="+- 0 1653 1617"/>
                              <a:gd name="T51" fmla="*/ 1653 h 112"/>
                              <a:gd name="T52" fmla="+- 0 10799 10543"/>
                              <a:gd name="T53" fmla="*/ T52 w 1024"/>
                              <a:gd name="T54" fmla="+- 0 1681 1617"/>
                              <a:gd name="T55" fmla="*/ 1681 h 112"/>
                              <a:gd name="T56" fmla="+- 0 10799 10543"/>
                              <a:gd name="T57" fmla="*/ T56 w 1024"/>
                              <a:gd name="T58" fmla="+- 0 1705 1617"/>
                              <a:gd name="T59" fmla="*/ 1705 h 112"/>
                              <a:gd name="T60" fmla="+- 0 10777 10543"/>
                              <a:gd name="T61" fmla="*/ T60 w 1024"/>
                              <a:gd name="T62" fmla="+- 0 1706 1617"/>
                              <a:gd name="T63" fmla="*/ 1706 h 112"/>
                              <a:gd name="T64" fmla="+- 0 10772 10543"/>
                              <a:gd name="T65" fmla="*/ T64 w 1024"/>
                              <a:gd name="T66" fmla="+- 0 1691 1617"/>
                              <a:gd name="T67" fmla="*/ 1691 h 112"/>
                              <a:gd name="T68" fmla="+- 0 10763 10543"/>
                              <a:gd name="T69" fmla="*/ T68 w 1024"/>
                              <a:gd name="T70" fmla="+- 0 1711 1617"/>
                              <a:gd name="T71" fmla="*/ 1711 h 112"/>
                              <a:gd name="T72" fmla="+- 0 10797 10543"/>
                              <a:gd name="T73" fmla="*/ T72 w 1024"/>
                              <a:gd name="T74" fmla="+- 0 1724 1617"/>
                              <a:gd name="T75" fmla="*/ 1724 h 112"/>
                              <a:gd name="T76" fmla="+- 0 10891 10543"/>
                              <a:gd name="T77" fmla="*/ T76 w 1024"/>
                              <a:gd name="T78" fmla="+- 0 1624 1617"/>
                              <a:gd name="T79" fmla="*/ 1624 h 112"/>
                              <a:gd name="T80" fmla="+- 0 10852 10543"/>
                              <a:gd name="T81" fmla="*/ T80 w 1024"/>
                              <a:gd name="T82" fmla="+- 0 1675 1617"/>
                              <a:gd name="T83" fmla="*/ 1675 h 112"/>
                              <a:gd name="T84" fmla="+- 0 10891 10543"/>
                              <a:gd name="T85" fmla="*/ T84 w 1024"/>
                              <a:gd name="T86" fmla="+- 0 1624 1617"/>
                              <a:gd name="T87" fmla="*/ 1624 h 112"/>
                              <a:gd name="T88" fmla="+- 0 10937 10543"/>
                              <a:gd name="T89" fmla="*/ T88 w 1024"/>
                              <a:gd name="T90" fmla="+- 0 1722 1617"/>
                              <a:gd name="T91" fmla="*/ 1722 h 112"/>
                              <a:gd name="T92" fmla="+- 0 10984 10543"/>
                              <a:gd name="T93" fmla="*/ T92 w 1024"/>
                              <a:gd name="T94" fmla="+- 0 1695 1617"/>
                              <a:gd name="T95" fmla="*/ 1695 h 112"/>
                              <a:gd name="T96" fmla="+- 0 10980 10543"/>
                              <a:gd name="T97" fmla="*/ T96 w 1024"/>
                              <a:gd name="T98" fmla="+- 0 1707 1617"/>
                              <a:gd name="T99" fmla="*/ 1707 h 112"/>
                              <a:gd name="T100" fmla="+- 0 10964 10543"/>
                              <a:gd name="T101" fmla="*/ T100 w 1024"/>
                              <a:gd name="T102" fmla="+- 0 1707 1617"/>
                              <a:gd name="T103" fmla="*/ 1707 h 112"/>
                              <a:gd name="T104" fmla="+- 0 10966 10543"/>
                              <a:gd name="T105" fmla="*/ T104 w 1024"/>
                              <a:gd name="T106" fmla="+- 0 1723 1617"/>
                              <a:gd name="T107" fmla="*/ 1723 h 112"/>
                              <a:gd name="T108" fmla="+- 0 10993 10543"/>
                              <a:gd name="T109" fmla="*/ T108 w 1024"/>
                              <a:gd name="T110" fmla="+- 0 1714 1617"/>
                              <a:gd name="T111" fmla="*/ 1714 h 112"/>
                              <a:gd name="T112" fmla="+- 0 10999 10543"/>
                              <a:gd name="T113" fmla="*/ T112 w 1024"/>
                              <a:gd name="T114" fmla="+- 0 1695 1617"/>
                              <a:gd name="T115" fmla="*/ 1695 h 112"/>
                              <a:gd name="T116" fmla="+- 0 11075 10543"/>
                              <a:gd name="T117" fmla="*/ T116 w 1024"/>
                              <a:gd name="T118" fmla="+- 0 1708 1617"/>
                              <a:gd name="T119" fmla="*/ 1708 h 112"/>
                              <a:gd name="T120" fmla="+- 0 11036 10543"/>
                              <a:gd name="T121" fmla="*/ T120 w 1024"/>
                              <a:gd name="T122" fmla="+- 0 1638 1617"/>
                              <a:gd name="T123" fmla="*/ 1638 h 112"/>
                              <a:gd name="T124" fmla="+- 0 11128 10543"/>
                              <a:gd name="T125" fmla="*/ T124 w 1024"/>
                              <a:gd name="T126" fmla="+- 0 1653 1617"/>
                              <a:gd name="T127" fmla="*/ 1653 h 112"/>
                              <a:gd name="T128" fmla="+- 0 11180 10543"/>
                              <a:gd name="T129" fmla="*/ T128 w 1024"/>
                              <a:gd name="T130" fmla="+- 0 1692 1617"/>
                              <a:gd name="T131" fmla="*/ 1692 h 112"/>
                              <a:gd name="T132" fmla="+- 0 11255 10543"/>
                              <a:gd name="T133" fmla="*/ T132 w 1024"/>
                              <a:gd name="T134" fmla="+- 0 1708 1617"/>
                              <a:gd name="T135" fmla="*/ 1708 h 112"/>
                              <a:gd name="T136" fmla="+- 0 11217 10543"/>
                              <a:gd name="T137" fmla="*/ T136 w 1024"/>
                              <a:gd name="T138" fmla="+- 0 1638 1617"/>
                              <a:gd name="T139" fmla="*/ 1638 h 112"/>
                              <a:gd name="T140" fmla="+- 0 11325 10543"/>
                              <a:gd name="T141" fmla="*/ T140 w 1024"/>
                              <a:gd name="T142" fmla="+- 0 1675 1617"/>
                              <a:gd name="T143" fmla="*/ 1675 h 112"/>
                              <a:gd name="T144" fmla="+- 0 11289 10543"/>
                              <a:gd name="T145" fmla="*/ T144 w 1024"/>
                              <a:gd name="T146" fmla="+- 0 1652 1617"/>
                              <a:gd name="T147" fmla="*/ 1652 h 112"/>
                              <a:gd name="T148" fmla="+- 0 11297 10543"/>
                              <a:gd name="T149" fmla="*/ T148 w 1024"/>
                              <a:gd name="T150" fmla="+- 0 1636 1617"/>
                              <a:gd name="T151" fmla="*/ 1636 h 112"/>
                              <a:gd name="T152" fmla="+- 0 11312 10543"/>
                              <a:gd name="T153" fmla="*/ T152 w 1024"/>
                              <a:gd name="T154" fmla="+- 0 1639 1617"/>
                              <a:gd name="T155" fmla="*/ 1639 h 112"/>
                              <a:gd name="T156" fmla="+- 0 11327 10543"/>
                              <a:gd name="T157" fmla="*/ T156 w 1024"/>
                              <a:gd name="T158" fmla="+- 0 1636 1617"/>
                              <a:gd name="T159" fmla="*/ 1636 h 112"/>
                              <a:gd name="T160" fmla="+- 0 11318 10543"/>
                              <a:gd name="T161" fmla="*/ T160 w 1024"/>
                              <a:gd name="T162" fmla="+- 0 1626 1617"/>
                              <a:gd name="T163" fmla="*/ 1626 h 112"/>
                              <a:gd name="T164" fmla="+- 0 11275 10543"/>
                              <a:gd name="T165" fmla="*/ T164 w 1024"/>
                              <a:gd name="T166" fmla="+- 0 1635 1617"/>
                              <a:gd name="T167" fmla="*/ 1635 h 112"/>
                              <a:gd name="T168" fmla="+- 0 11292 10543"/>
                              <a:gd name="T169" fmla="*/ T168 w 1024"/>
                              <a:gd name="T170" fmla="+- 0 1673 1617"/>
                              <a:gd name="T171" fmla="*/ 1673 h 112"/>
                              <a:gd name="T172" fmla="+- 0 11315 10543"/>
                              <a:gd name="T173" fmla="*/ T172 w 1024"/>
                              <a:gd name="T174" fmla="+- 0 1698 1617"/>
                              <a:gd name="T175" fmla="*/ 1698 h 112"/>
                              <a:gd name="T176" fmla="+- 0 11290 10543"/>
                              <a:gd name="T177" fmla="*/ T176 w 1024"/>
                              <a:gd name="T178" fmla="+- 0 1707 1617"/>
                              <a:gd name="T179" fmla="*/ 1707 h 112"/>
                              <a:gd name="T180" fmla="+- 0 11283 10543"/>
                              <a:gd name="T181" fmla="*/ T180 w 1024"/>
                              <a:gd name="T182" fmla="+- 0 1695 1617"/>
                              <a:gd name="T183" fmla="*/ 1695 h 112"/>
                              <a:gd name="T184" fmla="+- 0 11272 10543"/>
                              <a:gd name="T185" fmla="*/ T184 w 1024"/>
                              <a:gd name="T186" fmla="+- 0 1708 1617"/>
                              <a:gd name="T187" fmla="*/ 1708 h 112"/>
                              <a:gd name="T188" fmla="+- 0 11294 10543"/>
                              <a:gd name="T189" fmla="*/ T188 w 1024"/>
                              <a:gd name="T190" fmla="+- 0 1724 1617"/>
                              <a:gd name="T191" fmla="*/ 1724 h 112"/>
                              <a:gd name="T192" fmla="+- 0 11395 10543"/>
                              <a:gd name="T193" fmla="*/ T192 w 1024"/>
                              <a:gd name="T194" fmla="+- 0 1624 1617"/>
                              <a:gd name="T195" fmla="*/ 1624 h 112"/>
                              <a:gd name="T196" fmla="+- 0 11373 10543"/>
                              <a:gd name="T197" fmla="*/ T196 w 1024"/>
                              <a:gd name="T198" fmla="+- 0 1638 1617"/>
                              <a:gd name="T199" fmla="*/ 1638 h 112"/>
                              <a:gd name="T200" fmla="+- 0 11461 10543"/>
                              <a:gd name="T201" fmla="*/ T200 w 1024"/>
                              <a:gd name="T202" fmla="+- 0 1722 1617"/>
                              <a:gd name="T203" fmla="*/ 1722 h 112"/>
                              <a:gd name="T204" fmla="+- 0 11422 10543"/>
                              <a:gd name="T205" fmla="*/ T204 w 1024"/>
                              <a:gd name="T206" fmla="+- 0 1661 1617"/>
                              <a:gd name="T207" fmla="*/ 1661 h 112"/>
                              <a:gd name="T208" fmla="+- 0 11551 10543"/>
                              <a:gd name="T209" fmla="*/ T208 w 1024"/>
                              <a:gd name="T210" fmla="+- 0 1692 1617"/>
                              <a:gd name="T211" fmla="*/ 1692 h 112"/>
                              <a:gd name="T212" fmla="+- 0 11566 10543"/>
                              <a:gd name="T213" fmla="*/ T212 w 1024"/>
                              <a:gd name="T214" fmla="+- 0 1728 1617"/>
                              <a:gd name="T215" fmla="*/ 172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24" h="112">
                                <a:moveTo>
                                  <a:pt x="71" y="7"/>
                                </a:moveTo>
                                <a:lnTo>
                                  <a:pt x="56" y="7"/>
                                </a:lnTo>
                                <a:lnTo>
                                  <a:pt x="56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59"/>
                                </a:lnTo>
                                <a:lnTo>
                                  <a:pt x="56" y="59"/>
                                </a:lnTo>
                                <a:lnTo>
                                  <a:pt x="56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59"/>
                                </a:lnTo>
                                <a:lnTo>
                                  <a:pt x="71" y="45"/>
                                </a:lnTo>
                                <a:lnTo>
                                  <a:pt x="71" y="7"/>
                                </a:lnTo>
                                <a:moveTo>
                                  <a:pt x="147" y="7"/>
                                </a:moveTo>
                                <a:lnTo>
                                  <a:pt x="94" y="7"/>
                                </a:lnTo>
                                <a:lnTo>
                                  <a:pt x="94" y="105"/>
                                </a:lnTo>
                                <a:lnTo>
                                  <a:pt x="147" y="105"/>
                                </a:lnTo>
                                <a:lnTo>
                                  <a:pt x="147" y="91"/>
                                </a:lnTo>
                                <a:lnTo>
                                  <a:pt x="109" y="91"/>
                                </a:lnTo>
                                <a:lnTo>
                                  <a:pt x="109" y="58"/>
                                </a:lnTo>
                                <a:lnTo>
                                  <a:pt x="146" y="58"/>
                                </a:lnTo>
                                <a:lnTo>
                                  <a:pt x="146" y="44"/>
                                </a:lnTo>
                                <a:lnTo>
                                  <a:pt x="109" y="44"/>
                                </a:lnTo>
                                <a:lnTo>
                                  <a:pt x="109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7"/>
                                </a:lnTo>
                                <a:moveTo>
                                  <a:pt x="209" y="91"/>
                                </a:moveTo>
                                <a:lnTo>
                                  <a:pt x="181" y="91"/>
                                </a:lnTo>
                                <a:lnTo>
                                  <a:pt x="181" y="7"/>
                                </a:lnTo>
                                <a:lnTo>
                                  <a:pt x="166" y="7"/>
                                </a:lnTo>
                                <a:lnTo>
                                  <a:pt x="166" y="105"/>
                                </a:lnTo>
                                <a:lnTo>
                                  <a:pt x="209" y="105"/>
                                </a:lnTo>
                                <a:lnTo>
                                  <a:pt x="209" y="91"/>
                                </a:lnTo>
                                <a:moveTo>
                                  <a:pt x="276" y="68"/>
                                </a:moveTo>
                                <a:lnTo>
                                  <a:pt x="274" y="63"/>
                                </a:lnTo>
                                <a:lnTo>
                                  <a:pt x="270" y="58"/>
                                </a:lnTo>
                                <a:lnTo>
                                  <a:pt x="267" y="53"/>
                                </a:lnTo>
                                <a:lnTo>
                                  <a:pt x="261" y="49"/>
                                </a:lnTo>
                                <a:lnTo>
                                  <a:pt x="253" y="46"/>
                                </a:lnTo>
                                <a:lnTo>
                                  <a:pt x="240" y="41"/>
                                </a:lnTo>
                                <a:lnTo>
                                  <a:pt x="238" y="39"/>
                                </a:lnTo>
                                <a:lnTo>
                                  <a:pt x="236" y="37"/>
                                </a:lnTo>
                                <a:lnTo>
                                  <a:pt x="234" y="35"/>
                                </a:lnTo>
                                <a:lnTo>
                                  <a:pt x="233" y="33"/>
                                </a:lnTo>
                                <a:lnTo>
                                  <a:pt x="233" y="27"/>
                                </a:lnTo>
                                <a:lnTo>
                                  <a:pt x="235" y="24"/>
                                </a:lnTo>
                                <a:lnTo>
                                  <a:pt x="237" y="22"/>
                                </a:lnTo>
                                <a:lnTo>
                                  <a:pt x="239" y="20"/>
                                </a:lnTo>
                                <a:lnTo>
                                  <a:pt x="243" y="19"/>
                                </a:lnTo>
                                <a:lnTo>
                                  <a:pt x="249" y="19"/>
                                </a:lnTo>
                                <a:lnTo>
                                  <a:pt x="251" y="19"/>
                                </a:lnTo>
                                <a:lnTo>
                                  <a:pt x="253" y="19"/>
                                </a:lnTo>
                                <a:lnTo>
                                  <a:pt x="254" y="20"/>
                                </a:lnTo>
                                <a:lnTo>
                                  <a:pt x="256" y="21"/>
                                </a:lnTo>
                                <a:lnTo>
                                  <a:pt x="257" y="22"/>
                                </a:lnTo>
                                <a:lnTo>
                                  <a:pt x="258" y="23"/>
                                </a:lnTo>
                                <a:lnTo>
                                  <a:pt x="260" y="25"/>
                                </a:lnTo>
                                <a:lnTo>
                                  <a:pt x="261" y="26"/>
                                </a:lnTo>
                                <a:lnTo>
                                  <a:pt x="261" y="27"/>
                                </a:lnTo>
                                <a:lnTo>
                                  <a:pt x="262" y="28"/>
                                </a:lnTo>
                                <a:lnTo>
                                  <a:pt x="273" y="21"/>
                                </a:lnTo>
                                <a:lnTo>
                                  <a:pt x="272" y="19"/>
                                </a:lnTo>
                                <a:lnTo>
                                  <a:pt x="271" y="17"/>
                                </a:lnTo>
                                <a:lnTo>
                                  <a:pt x="270" y="16"/>
                                </a:lnTo>
                                <a:lnTo>
                                  <a:pt x="267" y="13"/>
                                </a:lnTo>
                                <a:lnTo>
                                  <a:pt x="266" y="11"/>
                                </a:lnTo>
                                <a:lnTo>
                                  <a:pt x="263" y="9"/>
                                </a:lnTo>
                                <a:lnTo>
                                  <a:pt x="260" y="7"/>
                                </a:lnTo>
                                <a:lnTo>
                                  <a:pt x="254" y="5"/>
                                </a:lnTo>
                                <a:lnTo>
                                  <a:pt x="250" y="5"/>
                                </a:lnTo>
                                <a:lnTo>
                                  <a:pt x="238" y="5"/>
                                </a:lnTo>
                                <a:lnTo>
                                  <a:pt x="231" y="7"/>
                                </a:lnTo>
                                <a:lnTo>
                                  <a:pt x="221" y="18"/>
                                </a:lnTo>
                                <a:lnTo>
                                  <a:pt x="218" y="24"/>
                                </a:lnTo>
                                <a:lnTo>
                                  <a:pt x="218" y="36"/>
                                </a:lnTo>
                                <a:lnTo>
                                  <a:pt x="220" y="41"/>
                                </a:lnTo>
                                <a:lnTo>
                                  <a:pt x="226" y="49"/>
                                </a:lnTo>
                                <a:lnTo>
                                  <a:pt x="231" y="53"/>
                                </a:lnTo>
                                <a:lnTo>
                                  <a:pt x="238" y="56"/>
                                </a:lnTo>
                                <a:lnTo>
                                  <a:pt x="252" y="62"/>
                                </a:lnTo>
                                <a:lnTo>
                                  <a:pt x="256" y="64"/>
                                </a:lnTo>
                                <a:lnTo>
                                  <a:pt x="258" y="67"/>
                                </a:lnTo>
                                <a:lnTo>
                                  <a:pt x="260" y="70"/>
                                </a:lnTo>
                                <a:lnTo>
                                  <a:pt x="261" y="73"/>
                                </a:lnTo>
                                <a:lnTo>
                                  <a:pt x="261" y="81"/>
                                </a:lnTo>
                                <a:lnTo>
                                  <a:pt x="259" y="85"/>
                                </a:lnTo>
                                <a:lnTo>
                                  <a:pt x="256" y="88"/>
                                </a:lnTo>
                                <a:lnTo>
                                  <a:pt x="253" y="91"/>
                                </a:lnTo>
                                <a:lnTo>
                                  <a:pt x="250" y="93"/>
                                </a:lnTo>
                                <a:lnTo>
                                  <a:pt x="242" y="93"/>
                                </a:lnTo>
                                <a:lnTo>
                                  <a:pt x="240" y="92"/>
                                </a:lnTo>
                                <a:lnTo>
                                  <a:pt x="236" y="90"/>
                                </a:lnTo>
                                <a:lnTo>
                                  <a:pt x="234" y="89"/>
                                </a:lnTo>
                                <a:lnTo>
                                  <a:pt x="231" y="85"/>
                                </a:lnTo>
                                <a:lnTo>
                                  <a:pt x="230" y="84"/>
                                </a:lnTo>
                                <a:lnTo>
                                  <a:pt x="230" y="81"/>
                                </a:lnTo>
                                <a:lnTo>
                                  <a:pt x="229" y="79"/>
                                </a:lnTo>
                                <a:lnTo>
                                  <a:pt x="229" y="78"/>
                                </a:lnTo>
                                <a:lnTo>
                                  <a:pt x="229" y="74"/>
                                </a:lnTo>
                                <a:lnTo>
                                  <a:pt x="214" y="78"/>
                                </a:lnTo>
                                <a:lnTo>
                                  <a:pt x="214" y="81"/>
                                </a:lnTo>
                                <a:lnTo>
                                  <a:pt x="215" y="85"/>
                                </a:lnTo>
                                <a:lnTo>
                                  <a:pt x="216" y="88"/>
                                </a:lnTo>
                                <a:lnTo>
                                  <a:pt x="218" y="91"/>
                                </a:lnTo>
                                <a:lnTo>
                                  <a:pt x="220" y="94"/>
                                </a:lnTo>
                                <a:lnTo>
                                  <a:pt x="222" y="97"/>
                                </a:lnTo>
                                <a:lnTo>
                                  <a:pt x="225" y="100"/>
                                </a:lnTo>
                                <a:lnTo>
                                  <a:pt x="228" y="103"/>
                                </a:lnTo>
                                <a:lnTo>
                                  <a:pt x="236" y="106"/>
                                </a:lnTo>
                                <a:lnTo>
                                  <a:pt x="240" y="107"/>
                                </a:lnTo>
                                <a:lnTo>
                                  <a:pt x="254" y="107"/>
                                </a:lnTo>
                                <a:lnTo>
                                  <a:pt x="261" y="104"/>
                                </a:lnTo>
                                <a:lnTo>
                                  <a:pt x="272" y="93"/>
                                </a:lnTo>
                                <a:lnTo>
                                  <a:pt x="273" y="92"/>
                                </a:lnTo>
                                <a:lnTo>
                                  <a:pt x="276" y="85"/>
                                </a:lnTo>
                                <a:lnTo>
                                  <a:pt x="276" y="68"/>
                                </a:lnTo>
                                <a:moveTo>
                                  <a:pt x="348" y="7"/>
                                </a:moveTo>
                                <a:lnTo>
                                  <a:pt x="294" y="7"/>
                                </a:lnTo>
                                <a:lnTo>
                                  <a:pt x="294" y="105"/>
                                </a:lnTo>
                                <a:lnTo>
                                  <a:pt x="348" y="105"/>
                                </a:lnTo>
                                <a:lnTo>
                                  <a:pt x="348" y="91"/>
                                </a:lnTo>
                                <a:lnTo>
                                  <a:pt x="309" y="91"/>
                                </a:lnTo>
                                <a:lnTo>
                                  <a:pt x="309" y="58"/>
                                </a:lnTo>
                                <a:lnTo>
                                  <a:pt x="347" y="58"/>
                                </a:lnTo>
                                <a:lnTo>
                                  <a:pt x="347" y="44"/>
                                </a:lnTo>
                                <a:lnTo>
                                  <a:pt x="309" y="44"/>
                                </a:lnTo>
                                <a:lnTo>
                                  <a:pt x="309" y="21"/>
                                </a:lnTo>
                                <a:lnTo>
                                  <a:pt x="348" y="21"/>
                                </a:lnTo>
                                <a:lnTo>
                                  <a:pt x="348" y="7"/>
                                </a:lnTo>
                                <a:moveTo>
                                  <a:pt x="416" y="7"/>
                                </a:moveTo>
                                <a:lnTo>
                                  <a:pt x="357" y="7"/>
                                </a:lnTo>
                                <a:lnTo>
                                  <a:pt x="357" y="21"/>
                                </a:lnTo>
                                <a:lnTo>
                                  <a:pt x="379" y="21"/>
                                </a:lnTo>
                                <a:lnTo>
                                  <a:pt x="379" y="105"/>
                                </a:lnTo>
                                <a:lnTo>
                                  <a:pt x="394" y="105"/>
                                </a:lnTo>
                                <a:lnTo>
                                  <a:pt x="394" y="21"/>
                                </a:lnTo>
                                <a:lnTo>
                                  <a:pt x="416" y="21"/>
                                </a:lnTo>
                                <a:lnTo>
                                  <a:pt x="416" y="7"/>
                                </a:lnTo>
                                <a:moveTo>
                                  <a:pt x="456" y="7"/>
                                </a:moveTo>
                                <a:lnTo>
                                  <a:pt x="441" y="7"/>
                                </a:lnTo>
                                <a:lnTo>
                                  <a:pt x="441" y="78"/>
                                </a:lnTo>
                                <a:lnTo>
                                  <a:pt x="441" y="81"/>
                                </a:lnTo>
                                <a:lnTo>
                                  <a:pt x="440" y="83"/>
                                </a:lnTo>
                                <a:lnTo>
                                  <a:pt x="440" y="85"/>
                                </a:lnTo>
                                <a:lnTo>
                                  <a:pt x="440" y="86"/>
                                </a:lnTo>
                                <a:lnTo>
                                  <a:pt x="439" y="88"/>
                                </a:lnTo>
                                <a:lnTo>
                                  <a:pt x="437" y="90"/>
                                </a:lnTo>
                                <a:lnTo>
                                  <a:pt x="434" y="92"/>
                                </a:lnTo>
                                <a:lnTo>
                                  <a:pt x="432" y="92"/>
                                </a:lnTo>
                                <a:lnTo>
                                  <a:pt x="427" y="92"/>
                                </a:lnTo>
                                <a:lnTo>
                                  <a:pt x="425" y="92"/>
                                </a:lnTo>
                                <a:lnTo>
                                  <a:pt x="422" y="91"/>
                                </a:lnTo>
                                <a:lnTo>
                                  <a:pt x="421" y="90"/>
                                </a:lnTo>
                                <a:lnTo>
                                  <a:pt x="419" y="89"/>
                                </a:lnTo>
                                <a:lnTo>
                                  <a:pt x="412" y="102"/>
                                </a:lnTo>
                                <a:lnTo>
                                  <a:pt x="414" y="103"/>
                                </a:lnTo>
                                <a:lnTo>
                                  <a:pt x="417" y="105"/>
                                </a:lnTo>
                                <a:lnTo>
                                  <a:pt x="420" y="105"/>
                                </a:lnTo>
                                <a:lnTo>
                                  <a:pt x="423" y="106"/>
                                </a:lnTo>
                                <a:lnTo>
                                  <a:pt x="426" y="107"/>
                                </a:lnTo>
                                <a:lnTo>
                                  <a:pt x="435" y="107"/>
                                </a:lnTo>
                                <a:lnTo>
                                  <a:pt x="440" y="105"/>
                                </a:lnTo>
                                <a:lnTo>
                                  <a:pt x="443" y="103"/>
                                </a:lnTo>
                                <a:lnTo>
                                  <a:pt x="447" y="100"/>
                                </a:lnTo>
                                <a:lnTo>
                                  <a:pt x="450" y="97"/>
                                </a:lnTo>
                                <a:lnTo>
                                  <a:pt x="453" y="92"/>
                                </a:lnTo>
                                <a:lnTo>
                                  <a:pt x="454" y="90"/>
                                </a:lnTo>
                                <a:lnTo>
                                  <a:pt x="455" y="87"/>
                                </a:lnTo>
                                <a:lnTo>
                                  <a:pt x="455" y="84"/>
                                </a:lnTo>
                                <a:lnTo>
                                  <a:pt x="456" y="81"/>
                                </a:lnTo>
                                <a:lnTo>
                                  <a:pt x="456" y="78"/>
                                </a:lnTo>
                                <a:lnTo>
                                  <a:pt x="456" y="7"/>
                                </a:lnTo>
                                <a:moveTo>
                                  <a:pt x="532" y="7"/>
                                </a:moveTo>
                                <a:lnTo>
                                  <a:pt x="478" y="7"/>
                                </a:lnTo>
                                <a:lnTo>
                                  <a:pt x="478" y="105"/>
                                </a:lnTo>
                                <a:lnTo>
                                  <a:pt x="532" y="105"/>
                                </a:lnTo>
                                <a:lnTo>
                                  <a:pt x="532" y="91"/>
                                </a:lnTo>
                                <a:lnTo>
                                  <a:pt x="493" y="91"/>
                                </a:lnTo>
                                <a:lnTo>
                                  <a:pt x="493" y="58"/>
                                </a:lnTo>
                                <a:lnTo>
                                  <a:pt x="531" y="58"/>
                                </a:lnTo>
                                <a:lnTo>
                                  <a:pt x="531" y="44"/>
                                </a:lnTo>
                                <a:lnTo>
                                  <a:pt x="493" y="44"/>
                                </a:lnTo>
                                <a:lnTo>
                                  <a:pt x="493" y="21"/>
                                </a:lnTo>
                                <a:lnTo>
                                  <a:pt x="532" y="21"/>
                                </a:lnTo>
                                <a:lnTo>
                                  <a:pt x="532" y="7"/>
                                </a:lnTo>
                                <a:moveTo>
                                  <a:pt x="637" y="6"/>
                                </a:moveTo>
                                <a:lnTo>
                                  <a:pt x="622" y="6"/>
                                </a:lnTo>
                                <a:lnTo>
                                  <a:pt x="622" y="75"/>
                                </a:lnTo>
                                <a:lnTo>
                                  <a:pt x="585" y="36"/>
                                </a:lnTo>
                                <a:lnTo>
                                  <a:pt x="551" y="0"/>
                                </a:lnTo>
                                <a:lnTo>
                                  <a:pt x="551" y="105"/>
                                </a:lnTo>
                                <a:lnTo>
                                  <a:pt x="566" y="105"/>
                                </a:lnTo>
                                <a:lnTo>
                                  <a:pt x="566" y="36"/>
                                </a:lnTo>
                                <a:lnTo>
                                  <a:pt x="637" y="111"/>
                                </a:lnTo>
                                <a:lnTo>
                                  <a:pt x="637" y="75"/>
                                </a:lnTo>
                                <a:lnTo>
                                  <a:pt x="637" y="6"/>
                                </a:lnTo>
                                <a:moveTo>
                                  <a:pt x="712" y="7"/>
                                </a:moveTo>
                                <a:lnTo>
                                  <a:pt x="659" y="7"/>
                                </a:lnTo>
                                <a:lnTo>
                                  <a:pt x="659" y="105"/>
                                </a:lnTo>
                                <a:lnTo>
                                  <a:pt x="712" y="105"/>
                                </a:lnTo>
                                <a:lnTo>
                                  <a:pt x="712" y="91"/>
                                </a:lnTo>
                                <a:lnTo>
                                  <a:pt x="674" y="91"/>
                                </a:lnTo>
                                <a:lnTo>
                                  <a:pt x="674" y="58"/>
                                </a:lnTo>
                                <a:lnTo>
                                  <a:pt x="711" y="58"/>
                                </a:lnTo>
                                <a:lnTo>
                                  <a:pt x="711" y="44"/>
                                </a:lnTo>
                                <a:lnTo>
                                  <a:pt x="674" y="44"/>
                                </a:lnTo>
                                <a:lnTo>
                                  <a:pt x="674" y="21"/>
                                </a:lnTo>
                                <a:lnTo>
                                  <a:pt x="712" y="21"/>
                                </a:lnTo>
                                <a:lnTo>
                                  <a:pt x="712" y="7"/>
                                </a:lnTo>
                                <a:moveTo>
                                  <a:pt x="787" y="85"/>
                                </a:moveTo>
                                <a:lnTo>
                                  <a:pt x="787" y="68"/>
                                </a:lnTo>
                                <a:lnTo>
                                  <a:pt x="785" y="63"/>
                                </a:lnTo>
                                <a:lnTo>
                                  <a:pt x="782" y="58"/>
                                </a:lnTo>
                                <a:lnTo>
                                  <a:pt x="778" y="53"/>
                                </a:lnTo>
                                <a:lnTo>
                                  <a:pt x="772" y="49"/>
                                </a:lnTo>
                                <a:lnTo>
                                  <a:pt x="765" y="46"/>
                                </a:lnTo>
                                <a:lnTo>
                                  <a:pt x="752" y="41"/>
                                </a:lnTo>
                                <a:lnTo>
                                  <a:pt x="749" y="39"/>
                                </a:lnTo>
                                <a:lnTo>
                                  <a:pt x="746" y="35"/>
                                </a:lnTo>
                                <a:lnTo>
                                  <a:pt x="745" y="33"/>
                                </a:lnTo>
                                <a:lnTo>
                                  <a:pt x="745" y="27"/>
                                </a:lnTo>
                                <a:lnTo>
                                  <a:pt x="746" y="24"/>
                                </a:lnTo>
                                <a:lnTo>
                                  <a:pt x="748" y="22"/>
                                </a:lnTo>
                                <a:lnTo>
                                  <a:pt x="751" y="20"/>
                                </a:lnTo>
                                <a:lnTo>
                                  <a:pt x="754" y="19"/>
                                </a:lnTo>
                                <a:lnTo>
                                  <a:pt x="760" y="19"/>
                                </a:lnTo>
                                <a:lnTo>
                                  <a:pt x="762" y="19"/>
                                </a:lnTo>
                                <a:lnTo>
                                  <a:pt x="764" y="19"/>
                                </a:lnTo>
                                <a:lnTo>
                                  <a:pt x="765" y="20"/>
                                </a:lnTo>
                                <a:lnTo>
                                  <a:pt x="767" y="21"/>
                                </a:lnTo>
                                <a:lnTo>
                                  <a:pt x="769" y="22"/>
                                </a:lnTo>
                                <a:lnTo>
                                  <a:pt x="771" y="25"/>
                                </a:lnTo>
                                <a:lnTo>
                                  <a:pt x="772" y="26"/>
                                </a:lnTo>
                                <a:lnTo>
                                  <a:pt x="772" y="27"/>
                                </a:lnTo>
                                <a:lnTo>
                                  <a:pt x="773" y="28"/>
                                </a:lnTo>
                                <a:lnTo>
                                  <a:pt x="785" y="21"/>
                                </a:lnTo>
                                <a:lnTo>
                                  <a:pt x="784" y="19"/>
                                </a:lnTo>
                                <a:lnTo>
                                  <a:pt x="783" y="19"/>
                                </a:lnTo>
                                <a:lnTo>
                                  <a:pt x="783" y="17"/>
                                </a:lnTo>
                                <a:lnTo>
                                  <a:pt x="781" y="16"/>
                                </a:lnTo>
                                <a:lnTo>
                                  <a:pt x="780" y="14"/>
                                </a:lnTo>
                                <a:lnTo>
                                  <a:pt x="779" y="13"/>
                                </a:lnTo>
                                <a:lnTo>
                                  <a:pt x="775" y="9"/>
                                </a:lnTo>
                                <a:lnTo>
                                  <a:pt x="772" y="7"/>
                                </a:lnTo>
                                <a:lnTo>
                                  <a:pt x="765" y="5"/>
                                </a:lnTo>
                                <a:lnTo>
                                  <a:pt x="762" y="5"/>
                                </a:lnTo>
                                <a:lnTo>
                                  <a:pt x="749" y="5"/>
                                </a:lnTo>
                                <a:lnTo>
                                  <a:pt x="742" y="7"/>
                                </a:lnTo>
                                <a:lnTo>
                                  <a:pt x="732" y="18"/>
                                </a:lnTo>
                                <a:lnTo>
                                  <a:pt x="730" y="24"/>
                                </a:lnTo>
                                <a:lnTo>
                                  <a:pt x="730" y="36"/>
                                </a:lnTo>
                                <a:lnTo>
                                  <a:pt x="731" y="41"/>
                                </a:lnTo>
                                <a:lnTo>
                                  <a:pt x="737" y="49"/>
                                </a:lnTo>
                                <a:lnTo>
                                  <a:pt x="742" y="53"/>
                                </a:lnTo>
                                <a:lnTo>
                                  <a:pt x="749" y="56"/>
                                </a:lnTo>
                                <a:lnTo>
                                  <a:pt x="758" y="59"/>
                                </a:lnTo>
                                <a:lnTo>
                                  <a:pt x="763" y="62"/>
                                </a:lnTo>
                                <a:lnTo>
                                  <a:pt x="767" y="64"/>
                                </a:lnTo>
                                <a:lnTo>
                                  <a:pt x="771" y="70"/>
                                </a:lnTo>
                                <a:lnTo>
                                  <a:pt x="772" y="73"/>
                                </a:lnTo>
                                <a:lnTo>
                                  <a:pt x="772" y="81"/>
                                </a:lnTo>
                                <a:lnTo>
                                  <a:pt x="771" y="85"/>
                                </a:lnTo>
                                <a:lnTo>
                                  <a:pt x="765" y="91"/>
                                </a:lnTo>
                                <a:lnTo>
                                  <a:pt x="761" y="93"/>
                                </a:lnTo>
                                <a:lnTo>
                                  <a:pt x="753" y="93"/>
                                </a:lnTo>
                                <a:lnTo>
                                  <a:pt x="751" y="92"/>
                                </a:lnTo>
                                <a:lnTo>
                                  <a:pt x="747" y="90"/>
                                </a:lnTo>
                                <a:lnTo>
                                  <a:pt x="745" y="89"/>
                                </a:lnTo>
                                <a:lnTo>
                                  <a:pt x="744" y="87"/>
                                </a:lnTo>
                                <a:lnTo>
                                  <a:pt x="743" y="85"/>
                                </a:lnTo>
                                <a:lnTo>
                                  <a:pt x="742" y="84"/>
                                </a:lnTo>
                                <a:lnTo>
                                  <a:pt x="740" y="79"/>
                                </a:lnTo>
                                <a:lnTo>
                                  <a:pt x="740" y="78"/>
                                </a:lnTo>
                                <a:lnTo>
                                  <a:pt x="740" y="74"/>
                                </a:lnTo>
                                <a:lnTo>
                                  <a:pt x="725" y="78"/>
                                </a:lnTo>
                                <a:lnTo>
                                  <a:pt x="726" y="81"/>
                                </a:lnTo>
                                <a:lnTo>
                                  <a:pt x="726" y="85"/>
                                </a:lnTo>
                                <a:lnTo>
                                  <a:pt x="728" y="88"/>
                                </a:lnTo>
                                <a:lnTo>
                                  <a:pt x="729" y="91"/>
                                </a:lnTo>
                                <a:lnTo>
                                  <a:pt x="731" y="94"/>
                                </a:lnTo>
                                <a:lnTo>
                                  <a:pt x="733" y="97"/>
                                </a:lnTo>
                                <a:lnTo>
                                  <a:pt x="736" y="100"/>
                                </a:lnTo>
                                <a:lnTo>
                                  <a:pt x="740" y="103"/>
                                </a:lnTo>
                                <a:lnTo>
                                  <a:pt x="747" y="106"/>
                                </a:lnTo>
                                <a:lnTo>
                                  <a:pt x="751" y="107"/>
                                </a:lnTo>
                                <a:lnTo>
                                  <a:pt x="765" y="107"/>
                                </a:lnTo>
                                <a:lnTo>
                                  <a:pt x="773" y="104"/>
                                </a:lnTo>
                                <a:lnTo>
                                  <a:pt x="784" y="93"/>
                                </a:lnTo>
                                <a:lnTo>
                                  <a:pt x="785" y="92"/>
                                </a:lnTo>
                                <a:lnTo>
                                  <a:pt x="787" y="85"/>
                                </a:lnTo>
                                <a:moveTo>
                                  <a:pt x="852" y="7"/>
                                </a:moveTo>
                                <a:lnTo>
                                  <a:pt x="793" y="7"/>
                                </a:lnTo>
                                <a:lnTo>
                                  <a:pt x="793" y="21"/>
                                </a:lnTo>
                                <a:lnTo>
                                  <a:pt x="815" y="21"/>
                                </a:lnTo>
                                <a:lnTo>
                                  <a:pt x="815" y="105"/>
                                </a:lnTo>
                                <a:lnTo>
                                  <a:pt x="830" y="105"/>
                                </a:lnTo>
                                <a:lnTo>
                                  <a:pt x="830" y="21"/>
                                </a:lnTo>
                                <a:lnTo>
                                  <a:pt x="852" y="21"/>
                                </a:lnTo>
                                <a:lnTo>
                                  <a:pt x="852" y="7"/>
                                </a:lnTo>
                                <a:moveTo>
                                  <a:pt x="918" y="7"/>
                                </a:moveTo>
                                <a:lnTo>
                                  <a:pt x="864" y="7"/>
                                </a:lnTo>
                                <a:lnTo>
                                  <a:pt x="864" y="105"/>
                                </a:lnTo>
                                <a:lnTo>
                                  <a:pt x="918" y="105"/>
                                </a:lnTo>
                                <a:lnTo>
                                  <a:pt x="918" y="91"/>
                                </a:lnTo>
                                <a:lnTo>
                                  <a:pt x="879" y="91"/>
                                </a:lnTo>
                                <a:lnTo>
                                  <a:pt x="879" y="58"/>
                                </a:lnTo>
                                <a:lnTo>
                                  <a:pt x="916" y="58"/>
                                </a:lnTo>
                                <a:lnTo>
                                  <a:pt x="916" y="44"/>
                                </a:lnTo>
                                <a:lnTo>
                                  <a:pt x="879" y="44"/>
                                </a:lnTo>
                                <a:lnTo>
                                  <a:pt x="879" y="21"/>
                                </a:lnTo>
                                <a:lnTo>
                                  <a:pt x="918" y="21"/>
                                </a:lnTo>
                                <a:lnTo>
                                  <a:pt x="918" y="7"/>
                                </a:lnTo>
                                <a:moveTo>
                                  <a:pt x="1023" y="6"/>
                                </a:moveTo>
                                <a:lnTo>
                                  <a:pt x="1008" y="6"/>
                                </a:lnTo>
                                <a:lnTo>
                                  <a:pt x="1008" y="75"/>
                                </a:lnTo>
                                <a:lnTo>
                                  <a:pt x="971" y="36"/>
                                </a:lnTo>
                                <a:lnTo>
                                  <a:pt x="936" y="0"/>
                                </a:lnTo>
                                <a:lnTo>
                                  <a:pt x="936" y="105"/>
                                </a:lnTo>
                                <a:lnTo>
                                  <a:pt x="952" y="105"/>
                                </a:lnTo>
                                <a:lnTo>
                                  <a:pt x="952" y="36"/>
                                </a:lnTo>
                                <a:lnTo>
                                  <a:pt x="1023" y="111"/>
                                </a:lnTo>
                                <a:lnTo>
                                  <a:pt x="1023" y="75"/>
                                </a:lnTo>
                                <a:lnTo>
                                  <a:pt x="1023" y="6"/>
                                </a:lnTo>
                              </a:path>
                            </a:pathLst>
                          </a:custGeom>
                          <a:solidFill>
                            <a:srgbClr val="CF63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2" y="16"/>
                            <a:ext cx="3839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DBDB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23E30" id="Group 2" o:spid="_x0000_s1026" style="position:absolute;margin-left:-.25pt;margin-top:-.25pt;width:612pt;height:11in;z-index:-251659264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7496;top:737;width:1385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">
                  <v:imagedata r:id="rId25" o:title=""/>
                </v:shape>
                <v:shape id="Picture 25" o:spid="_x0000_s1028" type="#_x0000_t75" style="position:absolute;left:8390;top:1336;width:159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">
                  <v:imagedata r:id="rId26" o:title=""/>
                </v:shape>
                <v:shape id="Picture 24" o:spid="_x0000_s1029" type="#_x0000_t75" style="position:absolute;left:8581;top:1342;width:25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">
                  <v:imagedata r:id="rId27" o:title=""/>
                </v:shape>
                <v:shape id="AutoShape 23" o:spid="_x0000_s1030" style="position:absolute;left:8910;top:1342;width:146;height:216;visibility:visible;mso-wrap-style:square;v-text-anchor:top" coordsize="14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" path="m,l,216m145,52r,164e" filled="f" strokecolor="#066982" strokeweight="1.0664mm">
                  <v:path arrowok="t" o:connecttype="custom" o:connectlocs="0,1342;0,1558;145,1394;145,1558" o:connectangles="0,0,0,0"/>
                </v:shape>
                <v:line id="Line 22" o:spid="_x0000_s1031" style="position:absolute;visibility:visible;mso-wrap-style:square" from="8979,1368" to="9131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" strokecolor="#066982" strokeweight=".91228mm"/>
                <v:line id="Line 21" o:spid="_x0000_s1032" style="position:absolute;visibility:visible;mso-wrap-style:square" from="9231,1394" to="9231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" strokecolor="#066982" strokeweight="1.0661mm"/>
                <v:line id="Line 20" o:spid="_x0000_s1033" style="position:absolute;visibility:visible;mso-wrap-style:square" from="9155,1368" to="9306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" strokecolor="#066982" strokeweight=".91228mm"/>
                <v:shape id="AutoShape 19" o:spid="_x0000_s1034" style="position:absolute;left:9346;top:1342;width:378;height:216;visibility:visible;mso-wrap-style:square;v-text-anchor:top" coordsize="3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" path="m127,l,,,216r127,l127,164r-67,l60,130r61,l121,82r-61,l60,52r67,l127,m378,l312,,270,140,227,,156,r84,216l297,216r28,-76l378,e" fillcolor="#066982" stroked="f">
                  <v:path arrowok="t" o:connecttype="custom" o:connectlocs="127,1342;0,1342;0,1558;127,1558;127,1506;60,1506;60,1472;121,1472;121,1424;60,1424;60,1394;127,1394;127,1342;378,1342;312,1342;270,1482;227,1342;156,1342;240,1558;297,1558;325,1482;378,1342" o:connectangles="0,0,0,0,0,0,0,0,0,0,0,0,0,0,0,0,0,0,0,0,0,0"/>
                </v:shape>
                <v:shape id="Picture 18" o:spid="_x0000_s1035" type="#_x0000_t75" style="position:absolute;left:9761;top:1342;width:127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">
                  <v:imagedata r:id="rId28" o:title=""/>
                </v:shape>
                <v:shape id="Picture 17" o:spid="_x0000_s1036" type="#_x0000_t75" style="position:absolute;left:9938;top:1342;width:176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">
                  <v:imagedata r:id="rId29" o:title=""/>
                </v:shape>
                <v:shape id="Picture 16" o:spid="_x0000_s1037" type="#_x0000_t75" style="position:absolute;left:10152;top:1342;width:197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">
                  <v:imagedata r:id="rId30" o:title=""/>
                </v:shape>
                <v:shape id="Picture 15" o:spid="_x0000_s1038" type="#_x0000_t75" style="position:absolute;left:10408;top:1342;width:127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">
                  <v:imagedata r:id="rId31" o:title=""/>
                </v:shape>
                <v:shape id="Picture 14" o:spid="_x0000_s1039" type="#_x0000_t75" style="position:absolute;left:10571;top:1336;width:228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">
                  <v:imagedata r:id="rId32" o:title=""/>
                </v:shape>
                <v:shape id="Picture 13" o:spid="_x0000_s1040" type="#_x0000_t75" style="position:absolute;left:10848;top:1342;width:176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">
                  <v:imagedata r:id="rId33" o:title=""/>
                </v:shape>
                <v:shape id="Picture 12" o:spid="_x0000_s1041" type="#_x0000_t75" style="position:absolute;left:11060;top:1342;width:18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">
                  <v:imagedata r:id="rId34" o:title=""/>
                </v:shape>
                <v:shape id="Picture 11" o:spid="_x0000_s1042" type="#_x0000_t75" style="position:absolute;left:11288;top:1342;width:25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">
                  <v:imagedata r:id="rId35" o:title=""/>
                </v:shape>
                <v:shape id="Picture 10" o:spid="_x0000_s1043" type="#_x0000_t75" style="position:absolute;left:8204;top:923;width:19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">
                  <v:imagedata r:id="rId36" o:title=""/>
                </v:shape>
                <v:shape id="Picture 9" o:spid="_x0000_s1044" type="#_x0000_t75" style="position:absolute;left:8374;top:1617;width:447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">
                  <v:imagedata r:id="rId37" o:title=""/>
                </v:shape>
                <v:shape id="Picture 8" o:spid="_x0000_s1045" type="#_x0000_t75" style="position:absolute;left:8866;top:1616;width:1552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">
                  <v:imagedata r:id="rId38" o:title=""/>
                </v:shape>
                <v:line id="Line 7" o:spid="_x0000_s1046" style="position:absolute;visibility:visible;mso-wrap-style:square" from="10480,1624" to="10480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" strokecolor="#cf633d"/>
                <v:shape id="AutoShape 6" o:spid="_x0000_s1047" style="position:absolute;left:10543;top:1617;width:1024;height:112;visibility:visible;mso-wrap-style:square;v-text-anchor:top" coordsize="102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" path="m71,7l56,7r,38l15,45,15,7,,7r,98l15,105r,-46l56,59r,46l71,105r,-46l71,45,71,7t76,l94,7r,98l147,105r,-14l109,91r,-33l146,58r,-14l109,44r,-23l147,21r,-14m209,91r-28,l181,7r-15,l166,105r43,l209,91m276,68r-2,-5l270,58r-3,-5l261,49r-8,-3l240,41r-2,-2l236,37r-2,-2l233,33r,-6l235,24r2,-2l239,20r4,-1l249,19r2,l253,19r1,1l256,21r1,1l258,23r2,2l261,26r,1l262,28r11,-7l272,19r-1,-2l270,16r-3,-3l266,11,263,9,260,7,254,5r-4,l238,5r-7,2l221,18r-3,6l218,36r2,5l226,49r5,4l238,56r14,6l256,64r2,3l260,70r1,3l261,81r-2,4l256,88r-3,3l250,93r-8,l240,92r-4,-2l234,89r-3,-4l230,84r,-3l229,79r,-1l229,74r-15,4l214,81r1,4l216,88r2,3l220,94r2,3l225,100r3,3l236,106r4,1l254,107r7,-3l272,93r1,-1l276,85r,-17m348,7r-54,l294,105r54,l348,91r-39,l309,58r38,l347,44r-38,l309,21r39,l348,7t68,l357,7r,14l379,21r,84l394,105r,-84l416,21r,-14m456,7r-15,l441,78r,3l440,83r,2l440,86r-1,2l437,90r-3,2l432,92r-5,l425,92r-3,-1l421,90r-2,-1l412,102r2,1l417,105r3,l423,106r3,1l435,107r5,-2l443,103r4,-3l450,97r3,-5l454,90r1,-3l455,84r1,-3l456,78r,-71m532,7r-54,l478,105r54,l532,91r-39,l493,58r38,l531,44r-38,l493,21r39,l532,7m637,6r-15,l622,75,585,36,551,r,105l566,105r,-69l637,111r,-36l637,6t75,1l659,7r,98l712,105r,-14l674,91r,-33l711,58r,-14l674,44r,-23l712,21r,-14m787,85r,-17l785,63r-3,-5l778,53r-6,-4l765,46,752,41r-3,-2l746,35r-1,-2l745,27r1,-3l748,22r3,-2l754,19r6,l762,19r2,l765,20r2,1l769,22r2,3l772,26r,1l773,28r12,-7l784,19r-1,l783,17r-2,-1l780,14r-1,-1l775,9,772,7,765,5r-3,l749,5r-7,2l732,18r-2,6l730,36r1,5l737,49r5,4l749,56r9,3l763,62r4,2l771,70r1,3l772,81r-1,4l765,91r-4,2l753,93r-2,-1l747,90r-2,-1l744,87r-1,-2l742,84r-2,-5l740,78r,-4l725,78r1,3l726,85r2,3l729,91r2,3l733,97r3,3l740,103r7,3l751,107r14,l773,104,784,93r1,-1l787,85m852,7r-59,l793,21r22,l815,105r15,l830,21r22,l852,7t66,l864,7r,98l918,105r,-14l879,91r,-33l916,58r,-14l879,44r,-23l918,21r,-14m1023,6r-15,l1008,75,971,36,936,r,105l952,105r,-69l1023,111r,-36l1023,6e" fillcolor="#cf633d" stroked="f">
                  <v:path arrowok="t" o:connecttype="custom" o:connectlocs="0,1624;71,1722;94,1722;146,1661;181,1708;276,1685;240,1658;235,1641;253,1636;261,1643;271,1634;254,1622;218,1653;256,1681;256,1705;234,1706;229,1691;220,1711;254,1724;348,1624;309,1675;348,1624;394,1722;441,1695;437,1707;421,1707;423,1723;450,1714;456,1695;532,1708;493,1638;585,1653;637,1692;712,1708;674,1638;782,1675;746,1652;754,1636;769,1639;784,1636;775,1626;732,1635;749,1673;772,1698;747,1707;740,1695;729,1708;751,1724;852,1624;830,1638;918,1722;879,1661;1008,1692;1023,1728" o:connectangles="0,0,0,0,0,0,0,0,0,0,0,0,0,0,0,0,0,0,0,0,0,0,0,0,0,0,0,0,0,0,0,0,0,0,0,0,0,0,0,0,0,0,0,0,0,0,0,0,0,0,0,0,0,0"/>
                </v:shape>
                <v:shape id="Picture 4" o:spid="_x0000_s1048" type="#_x0000_t75" style="position:absolute;left:8392;top:16;width:383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">
                  <v:imagedata r:id="rId39" o:title=""/>
                </v:shape>
                <v:rect id="Rectangle 3" o:spid="_x0000_s1049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" filled="f" strokecolor="#bdbdb0" strokeweight="1pt"/>
                <w10:wrap anchorx="page" anchory="page"/>
              </v:group>
            </w:pict>
          </mc:Fallback>
        </mc:AlternateContent>
      </w:r>
    </w:p>
    <w:p w14:paraId="49C41664" w14:textId="77777777" w:rsidR="00BE2B2D" w:rsidRPr="00182C5C" w:rsidRDefault="00BE2B2D" w:rsidP="00BE2B2D">
      <w:pPr>
        <w:spacing w:line="160" w:lineRule="exact"/>
        <w:ind w:left="7353" w:right="91"/>
        <w:rPr>
          <w:rFonts w:asciiTheme="minorHAnsi" w:hAnsiTheme="minorHAnsi" w:cstheme="minorHAnsi"/>
          <w:color w:val="231F20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color w:val="231F20"/>
          <w:sz w:val="24"/>
          <w:szCs w:val="24"/>
          <w:lang w:val="nb-NO"/>
        </w:rPr>
        <w:t xml:space="preserve">Organisasjonsnummer: 976 805 844 </w:t>
      </w:r>
      <w:hyperlink r:id="rId40">
        <w:r w:rsidRPr="00182C5C">
          <w:rPr>
            <w:rFonts w:asciiTheme="minorHAnsi" w:hAnsiTheme="minorHAnsi" w:cstheme="minorHAnsi"/>
            <w:color w:val="231F20"/>
            <w:sz w:val="24"/>
            <w:szCs w:val="24"/>
            <w:lang w:val="nb-NO"/>
          </w:rPr>
          <w:t>post@smittevernforum.no</w:t>
        </w:r>
      </w:hyperlink>
      <w:r w:rsidRPr="00182C5C">
        <w:rPr>
          <w:rFonts w:asciiTheme="minorHAnsi" w:hAnsiTheme="minorHAnsi" w:cstheme="minorHAnsi"/>
          <w:color w:val="231F20"/>
          <w:sz w:val="24"/>
          <w:szCs w:val="24"/>
          <w:lang w:val="nb-NO"/>
        </w:rPr>
        <w:t xml:space="preserve"> </w:t>
      </w:r>
      <w:hyperlink r:id="rId41">
        <w:r w:rsidRPr="00182C5C">
          <w:rPr>
            <w:rFonts w:asciiTheme="minorHAnsi" w:hAnsiTheme="minorHAnsi" w:cstheme="minorHAnsi"/>
            <w:color w:val="231F20"/>
            <w:sz w:val="24"/>
            <w:szCs w:val="24"/>
            <w:lang w:val="nb-NO"/>
          </w:rPr>
          <w:t>www.smittevernforum.no</w:t>
        </w:r>
      </w:hyperlink>
    </w:p>
    <w:p w14:paraId="029BDBF7" w14:textId="77777777" w:rsidR="009D2F17" w:rsidRPr="00182C5C" w:rsidRDefault="009D2F17" w:rsidP="009D2F17">
      <w:pPr>
        <w:pStyle w:val="Overskrift5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bCs/>
          <w:color w:val="000000" w:themeColor="text1"/>
          <w:sz w:val="24"/>
          <w:szCs w:val="24"/>
          <w:lang w:val="nb-NO"/>
        </w:rPr>
        <w:t xml:space="preserve">Til </w:t>
      </w:r>
      <w:r w:rsidRPr="00182C5C">
        <w:rPr>
          <w:rFonts w:asciiTheme="minorHAnsi" w:hAnsiTheme="minorHAnsi" w:cstheme="minorHAnsi"/>
          <w:bCs/>
          <w:color w:val="000000" w:themeColor="text1"/>
          <w:sz w:val="24"/>
          <w:szCs w:val="24"/>
          <w:lang w:val="nb-NO"/>
        </w:rPr>
        <w:br/>
        <w:t xml:space="preserve">Daglig leder </w:t>
      </w:r>
    </w:p>
    <w:p w14:paraId="305239D8" w14:textId="061828E6" w:rsidR="00FF0736" w:rsidRPr="00182C5C" w:rsidRDefault="009D2F17" w:rsidP="009D2F17">
      <w:pPr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 xml:space="preserve">Markedsføringsansvarlig    </w:t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ab/>
        <w:t xml:space="preserve">Oslo, </w:t>
      </w:r>
      <w:r w:rsidR="00007209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15</w:t>
      </w:r>
      <w:r w:rsidR="006202BF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.mai 202</w:t>
      </w:r>
      <w:r w:rsidR="00007209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4</w:t>
      </w:r>
    </w:p>
    <w:p w14:paraId="5D81E644" w14:textId="77777777" w:rsidR="00FF0736" w:rsidRPr="00182C5C" w:rsidRDefault="00FF0736" w:rsidP="00FF0736">
      <w:pPr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</w:pPr>
    </w:p>
    <w:p w14:paraId="5B6BA488" w14:textId="7ACF73F5" w:rsidR="00092F2F" w:rsidRPr="00182C5C" w:rsidRDefault="007A4A33" w:rsidP="006202BF">
      <w:pPr>
        <w:pStyle w:val="Overskrift1"/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color w:val="4F81BD" w:themeColor="accent1"/>
          <w:sz w:val="24"/>
          <w:szCs w:val="24"/>
          <w:lang w:val="nb-NO"/>
        </w:rPr>
        <w:t>Invitasjon til Smittevernforums årskonferanse</w:t>
      </w:r>
      <w:r w:rsidR="006202BF" w:rsidRPr="00182C5C">
        <w:rPr>
          <w:rFonts w:asciiTheme="minorHAnsi" w:hAnsiTheme="minorHAnsi" w:cstheme="minorHAnsi"/>
          <w:color w:val="4F81BD" w:themeColor="accent1"/>
          <w:sz w:val="24"/>
          <w:szCs w:val="24"/>
          <w:lang w:val="nb-NO"/>
        </w:rPr>
        <w:t xml:space="preserve"> </w:t>
      </w:r>
      <w:r w:rsidR="0005275C" w:rsidRPr="00182C5C">
        <w:rPr>
          <w:rFonts w:asciiTheme="minorHAnsi" w:hAnsiTheme="minorHAnsi" w:cstheme="minorHAnsi"/>
          <w:color w:val="4F81BD" w:themeColor="accent1"/>
          <w:sz w:val="24"/>
          <w:szCs w:val="24"/>
          <w:lang w:val="nb-NO"/>
        </w:rPr>
        <w:t>–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05275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Quality </w:t>
      </w:r>
      <w:r w:rsidR="00906C2E" w:rsidRPr="00182C5C">
        <w:rPr>
          <w:rFonts w:asciiTheme="minorHAnsi" w:hAnsiTheme="minorHAnsi" w:cstheme="minorHAnsi"/>
          <w:sz w:val="24"/>
          <w:szCs w:val="24"/>
          <w:lang w:val="nb-NO"/>
        </w:rPr>
        <w:t>H</w:t>
      </w:r>
      <w:r w:rsidR="0005275C" w:rsidRPr="00182C5C">
        <w:rPr>
          <w:rFonts w:asciiTheme="minorHAnsi" w:hAnsiTheme="minorHAnsi" w:cstheme="minorHAnsi"/>
          <w:sz w:val="24"/>
          <w:szCs w:val="24"/>
          <w:lang w:val="nb-NO"/>
        </w:rPr>
        <w:t>otel Edvar</w:t>
      </w:r>
      <w:r w:rsidR="0039265F" w:rsidRPr="00182C5C">
        <w:rPr>
          <w:rFonts w:asciiTheme="minorHAnsi" w:hAnsiTheme="minorHAnsi" w:cstheme="minorHAnsi"/>
          <w:sz w:val="24"/>
          <w:szCs w:val="24"/>
          <w:lang w:val="nb-NO"/>
        </w:rPr>
        <w:t>d</w:t>
      </w:r>
      <w:r w:rsidR="0005275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Grieg </w:t>
      </w:r>
      <w:r w:rsidR="00876185" w:rsidRPr="00182C5C">
        <w:rPr>
          <w:rFonts w:asciiTheme="minorHAnsi" w:hAnsiTheme="minorHAnsi" w:cstheme="minorHAnsi"/>
          <w:sz w:val="24"/>
          <w:szCs w:val="24"/>
          <w:lang w:val="nb-NO"/>
        </w:rPr>
        <w:t>14.-16. oktober 2024</w:t>
      </w:r>
    </w:p>
    <w:p w14:paraId="4B93C97A" w14:textId="77777777" w:rsidR="007A4A33" w:rsidRPr="00182C5C" w:rsidRDefault="007A4A33" w:rsidP="00324BC6">
      <w:pPr>
        <w:jc w:val="center"/>
        <w:rPr>
          <w:rFonts w:asciiTheme="minorHAnsi" w:hAnsiTheme="minorHAnsi" w:cstheme="minorHAnsi"/>
          <w:b/>
          <w:sz w:val="24"/>
          <w:szCs w:val="24"/>
          <w:lang w:val="nb-NO"/>
        </w:rPr>
      </w:pPr>
    </w:p>
    <w:p w14:paraId="7FA51F83" w14:textId="77777777" w:rsidR="00FD0545" w:rsidRPr="00182C5C" w:rsidRDefault="005B5F9E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Det faglige programmet inneholder</w:t>
      </w:r>
      <w:r w:rsidR="00707E9B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>temaer in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nen smittevern og </w:t>
      </w:r>
      <w:proofErr w:type="spellStart"/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>antibiotikast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>yring</w:t>
      </w:r>
      <w:proofErr w:type="spellEnd"/>
      <w:r w:rsidR="00707E9B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i både 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>kommunehelstjesten</w:t>
      </w:r>
      <w:r w:rsidR="00707E9B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og spesialisthelsetjenesten.</w:t>
      </w:r>
      <w:r w:rsidR="00024418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Erfaringsmessig deltar 200-250 leger, sykepleiere og annet personell som jobber eller har interesse for smittevern.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7CB6EEC1" w14:textId="06E04BFC" w:rsidR="00707E9B" w:rsidRPr="00182C5C" w:rsidRDefault="009E6DA3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Se det foreløpige programmet på hjemmesiden vår</w:t>
      </w:r>
      <w:r w:rsidR="00707E9B" w:rsidRPr="00182C5C">
        <w:rPr>
          <w:rFonts w:asciiTheme="minorHAnsi" w:hAnsiTheme="minorHAnsi" w:cstheme="minorHAnsi"/>
          <w:sz w:val="24"/>
          <w:szCs w:val="24"/>
          <w:lang w:val="nb-NO"/>
        </w:rPr>
        <w:t>:</w:t>
      </w:r>
      <w:r w:rsidR="009D4C0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hyperlink r:id="rId42" w:history="1">
        <w:r w:rsidR="009D4C03" w:rsidRPr="00182C5C">
          <w:rPr>
            <w:rStyle w:val="Hyperkopling"/>
            <w:rFonts w:asciiTheme="minorHAnsi" w:hAnsiTheme="minorHAnsi" w:cstheme="minorHAnsi"/>
            <w:color w:val="365F91" w:themeColor="accent1" w:themeShade="BF"/>
            <w:sz w:val="24"/>
            <w:szCs w:val="24"/>
            <w:lang w:val="nb-NO"/>
          </w:rPr>
          <w:t>www.smittevernforum.no</w:t>
        </w:r>
      </w:hyperlink>
    </w:p>
    <w:p w14:paraId="10F26039" w14:textId="77777777" w:rsidR="009D2F17" w:rsidRPr="00182C5C" w:rsidRDefault="009D2F17" w:rsidP="009D2F17">
      <w:pPr>
        <w:rPr>
          <w:rFonts w:asciiTheme="minorHAnsi" w:hAnsiTheme="minorHAnsi" w:cstheme="minorHAnsi"/>
          <w:b/>
          <w:sz w:val="24"/>
          <w:szCs w:val="24"/>
          <w:lang w:val="nb-NO"/>
        </w:rPr>
      </w:pPr>
    </w:p>
    <w:p w14:paraId="3D6212CB" w14:textId="77777777" w:rsidR="009D2F17" w:rsidRPr="00182C5C" w:rsidRDefault="009D2F17" w:rsidP="009D2F17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Firmastands er en viktig</w:t>
      </w:r>
      <w:r w:rsidR="00024418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,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integrert</w:t>
      </w:r>
      <w:r w:rsidR="00024418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og ettertraktet</w:t>
      </w:r>
      <w:r w:rsidR="008E175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del av årskonferansen</w:t>
      </w:r>
    </w:p>
    <w:p w14:paraId="7677D667" w14:textId="64589D43" w:rsidR="0045121E" w:rsidRPr="00182C5C" w:rsidRDefault="000520A3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I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ndustrien er </w:t>
      </w:r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viktig for nettverksbygging. De ulike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firmaene</w:t>
      </w:r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>binde</w:t>
      </w:r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>r ulike fagfelt sammen og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bidrar til viktig </w:t>
      </w:r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innovasjon, 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>kvalitetsforbedring</w:t>
      </w:r>
      <w:r w:rsidR="008E175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og </w:t>
      </w:r>
      <w:proofErr w:type="spellStart"/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>pasientsikre</w:t>
      </w:r>
      <w:proofErr w:type="spellEnd"/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produkter i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helsetjenesten</w:t>
      </w:r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6E691365" w14:textId="01E922BC" w:rsidR="009D2F17" w:rsidRPr="00182C5C" w:rsidRDefault="0045121E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Vi anser årskonferansen som årets unike mulighet for leverandører til å treffe helsepersonell</w:t>
      </w:r>
      <w:r w:rsidR="000520A3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</w:p>
    <w:p w14:paraId="5019EBC6" w14:textId="77777777" w:rsidR="008E687D" w:rsidRPr="00182C5C" w:rsidRDefault="008E687D" w:rsidP="00707E9B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0D76DBEE" w14:textId="77777777" w:rsidR="009D2F17" w:rsidRPr="00182C5C" w:rsidRDefault="00833CC7" w:rsidP="00F81EEB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Utstillerområdet under konferansen</w:t>
      </w:r>
    </w:p>
    <w:p w14:paraId="23DFFA80" w14:textId="530E0628" w:rsidR="00FD0545" w:rsidRPr="00182C5C" w:rsidRDefault="00800FD5" w:rsidP="00A37B03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Utstillingen vil finne sted på </w:t>
      </w:r>
      <w:r w:rsidR="005B5F9E" w:rsidRPr="00182C5C">
        <w:rPr>
          <w:rFonts w:asciiTheme="minorHAnsi" w:hAnsiTheme="minorHAnsi" w:cstheme="minorHAnsi"/>
          <w:sz w:val="24"/>
          <w:szCs w:val="24"/>
          <w:lang w:val="nb-NO"/>
        </w:rPr>
        <w:t>konferansehotellet</w:t>
      </w:r>
      <w:r w:rsidR="00604921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i </w:t>
      </w:r>
      <w:r w:rsidR="00225315" w:rsidRPr="00182C5C">
        <w:rPr>
          <w:rFonts w:asciiTheme="minorHAnsi" w:hAnsiTheme="minorHAnsi" w:cstheme="minorHAnsi"/>
          <w:sz w:val="24"/>
          <w:szCs w:val="24"/>
          <w:lang w:val="nb-NO"/>
        </w:rPr>
        <w:t>pauseområdet utenfor plenumsalen.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6299CD73" w14:textId="1288CFDF" w:rsidR="00FD0545" w:rsidRPr="00182C5C" w:rsidRDefault="00FD0545" w:rsidP="00A37B03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Det er satt av god tid til utstillingsbesøk i alle pauser. </w:t>
      </w:r>
      <w:r w:rsidR="00800FD5" w:rsidRPr="00182C5C">
        <w:rPr>
          <w:rFonts w:asciiTheme="minorHAnsi" w:hAnsiTheme="minorHAnsi" w:cstheme="minorHAnsi"/>
          <w:sz w:val="24"/>
          <w:szCs w:val="24"/>
          <w:lang w:val="nb-NO"/>
        </w:rPr>
        <w:t>Det er lagt opp til at pausemat serve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>res i utstillerområdet begge dager</w:t>
      </w:r>
      <w:r w:rsidR="00B61231" w:rsidRPr="00182C5C">
        <w:rPr>
          <w:rFonts w:asciiTheme="minorHAnsi" w:hAnsiTheme="minorHAnsi" w:cstheme="minorHAnsi"/>
          <w:sz w:val="24"/>
          <w:szCs w:val="24"/>
          <w:lang w:val="nb-NO"/>
        </w:rPr>
        <w:t>. Lunsj blir i restauranten begge dager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  <w:r w:rsidR="00800FD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596D10FD" w14:textId="77777777" w:rsidR="00707E9B" w:rsidRPr="00182C5C" w:rsidRDefault="00707E9B">
      <w:pPr>
        <w:rPr>
          <w:rFonts w:asciiTheme="minorHAnsi" w:eastAsiaTheme="majorEastAsia" w:hAnsiTheme="minorHAnsi" w:cstheme="minorHAnsi"/>
          <w:color w:val="365F91" w:themeColor="accent1" w:themeShade="BF"/>
          <w:sz w:val="24"/>
          <w:szCs w:val="24"/>
          <w:lang w:val="nb-NO"/>
        </w:rPr>
      </w:pPr>
    </w:p>
    <w:p w14:paraId="4831946C" w14:textId="77777777" w:rsidR="00833CC7" w:rsidRPr="00182C5C" w:rsidRDefault="00833CC7" w:rsidP="00833CC7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Montering av stand </w:t>
      </w:r>
    </w:p>
    <w:p w14:paraId="3117DD42" w14:textId="5471A4C4" w:rsidR="00603011" w:rsidRPr="00182C5C" w:rsidRDefault="00451524" w:rsidP="008E687D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Utstillerplass selges for</w:t>
      </w:r>
      <w:r w:rsidRPr="00182C5C">
        <w:rPr>
          <w:rFonts w:asciiTheme="minorHAnsi" w:hAnsiTheme="minorHAnsi" w:cstheme="minorHAnsi"/>
          <w:b/>
          <w:sz w:val="24"/>
          <w:szCs w:val="24"/>
          <w:lang w:val="nb-NO"/>
        </w:rPr>
        <w:t xml:space="preserve"> tirsdag og onsdag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. </w:t>
      </w:r>
      <w:r w:rsidR="008E687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Montering av </w:t>
      </w:r>
      <w:r w:rsidR="000520A3" w:rsidRPr="00182C5C">
        <w:rPr>
          <w:rFonts w:asciiTheme="minorHAnsi" w:hAnsiTheme="minorHAnsi" w:cstheme="minorHAnsi"/>
          <w:sz w:val="24"/>
          <w:szCs w:val="24"/>
          <w:lang w:val="nb-NO"/>
        </w:rPr>
        <w:t>utstilling</w:t>
      </w:r>
      <w:r w:rsidR="00092F2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kan begynne kl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  <w:r w:rsidR="00092F2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18.00 mandag </w:t>
      </w:r>
    </w:p>
    <w:p w14:paraId="7B9007A3" w14:textId="37C2F364" w:rsidR="0011329D" w:rsidRPr="00182C5C" w:rsidRDefault="00092F2F" w:rsidP="008E687D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1</w:t>
      </w:r>
      <w:r w:rsidR="00127DFC" w:rsidRPr="00182C5C">
        <w:rPr>
          <w:rFonts w:asciiTheme="minorHAnsi" w:hAnsiTheme="minorHAnsi" w:cstheme="minorHAnsi"/>
          <w:sz w:val="24"/>
          <w:szCs w:val="24"/>
          <w:lang w:val="nb-NO"/>
        </w:rPr>
        <w:t>4</w:t>
      </w:r>
      <w:r w:rsidR="008E687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. oktober. </w:t>
      </w:r>
      <w:r w:rsidR="00360521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Stand må være ferdig montert til </w:t>
      </w:r>
      <w:r w:rsidR="00520FD6" w:rsidRPr="00182C5C">
        <w:rPr>
          <w:rFonts w:asciiTheme="minorHAnsi" w:hAnsiTheme="minorHAnsi" w:cstheme="minorHAnsi"/>
          <w:sz w:val="24"/>
          <w:szCs w:val="24"/>
          <w:lang w:val="nb-NO"/>
        </w:rPr>
        <w:t>f</w:t>
      </w:r>
      <w:r w:rsidR="00024418" w:rsidRPr="00182C5C">
        <w:rPr>
          <w:rFonts w:asciiTheme="minorHAnsi" w:hAnsiTheme="minorHAnsi" w:cstheme="minorHAnsi"/>
          <w:sz w:val="24"/>
          <w:szCs w:val="24"/>
          <w:lang w:val="nb-NO"/>
        </w:rPr>
        <w:t>ørste utstillerbesøk</w:t>
      </w:r>
      <w:r w:rsidR="00214C9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520FD6" w:rsidRPr="00182C5C">
        <w:rPr>
          <w:rFonts w:asciiTheme="minorHAnsi" w:hAnsiTheme="minorHAnsi" w:cstheme="minorHAnsi"/>
          <w:sz w:val="24"/>
          <w:szCs w:val="24"/>
          <w:lang w:val="nb-NO"/>
        </w:rPr>
        <w:t>tirsdag 1</w:t>
      </w:r>
      <w:r w:rsidR="000520A3" w:rsidRPr="00182C5C">
        <w:rPr>
          <w:rFonts w:asciiTheme="minorHAnsi" w:hAnsiTheme="minorHAnsi" w:cstheme="minorHAnsi"/>
          <w:sz w:val="24"/>
          <w:szCs w:val="24"/>
          <w:lang w:val="nb-NO"/>
        </w:rPr>
        <w:t>5</w:t>
      </w:r>
      <w:r w:rsidR="00520FD6" w:rsidRPr="00182C5C">
        <w:rPr>
          <w:rFonts w:asciiTheme="minorHAnsi" w:hAnsiTheme="minorHAnsi" w:cstheme="minorHAnsi"/>
          <w:sz w:val="24"/>
          <w:szCs w:val="24"/>
          <w:lang w:val="nb-NO"/>
        </w:rPr>
        <w:t>. oktober</w:t>
      </w:r>
      <w:r w:rsidR="00165460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</w:p>
    <w:p w14:paraId="5F81F02C" w14:textId="77777777" w:rsidR="008E687D" w:rsidRPr="00182C5C" w:rsidRDefault="008E687D" w:rsidP="008E687D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7D205FC7" w14:textId="0B4BB6EF" w:rsidR="00903770" w:rsidRPr="00182C5C" w:rsidRDefault="00451524" w:rsidP="00833CC7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Hotellets konferanseavdeling og våre samarbeidspartnere i F</w:t>
      </w:r>
      <w:r w:rsidR="00A5651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jell og Fjord </w:t>
      </w:r>
      <w:r w:rsidR="00092F2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Konferanser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er kontaktpersoner på hotellet. De er på plass for å sørge for 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å gjøre det enklere for dere. 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Se kontaktinformasjon lenger ned. </w:t>
      </w:r>
    </w:p>
    <w:p w14:paraId="16E7C0D9" w14:textId="0D6EE809" w:rsidR="00092F2F" w:rsidRPr="00182C5C" w:rsidRDefault="009E6DA3" w:rsidP="00833CC7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Fra styret i </w:t>
      </w:r>
      <w:r w:rsidR="00451524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Smittevernforum er </w:t>
      </w:r>
      <w:r w:rsidR="00603011" w:rsidRPr="00182C5C">
        <w:rPr>
          <w:rFonts w:asciiTheme="minorHAnsi" w:hAnsiTheme="minorHAnsi" w:cstheme="minorHAnsi"/>
          <w:sz w:val="24"/>
          <w:szCs w:val="24"/>
          <w:lang w:val="nb-NO"/>
        </w:rPr>
        <w:t>Kenneth Holth</w:t>
      </w:r>
      <w:r w:rsidR="00451524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og</w:t>
      </w:r>
      <w:r w:rsidR="00B71A6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A2111E" w:rsidRPr="00182C5C">
        <w:rPr>
          <w:rFonts w:asciiTheme="minorHAnsi" w:hAnsiTheme="minorHAnsi" w:cstheme="minorHAnsi"/>
          <w:sz w:val="24"/>
          <w:szCs w:val="24"/>
          <w:lang w:val="nb-NO"/>
        </w:rPr>
        <w:t>Ylva Sandness</w:t>
      </w:r>
      <w:r w:rsidR="00451524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behjelpelige med å løse praktiske og tekniske problemer.</w:t>
      </w:r>
    </w:p>
    <w:p w14:paraId="53DDF7C8" w14:textId="77777777" w:rsidR="00451524" w:rsidRPr="00182C5C" w:rsidRDefault="00451524" w:rsidP="00833CC7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60B2393A" w14:textId="77777777" w:rsidR="001738E2" w:rsidRPr="00182C5C" w:rsidRDefault="001738E2" w:rsidP="001738E2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  <w:proofErr w:type="spellStart"/>
      <w:r w:rsidRPr="00182C5C">
        <w:rPr>
          <w:rFonts w:asciiTheme="minorHAnsi" w:hAnsiTheme="minorHAnsi" w:cstheme="minorHAnsi"/>
          <w:sz w:val="24"/>
          <w:szCs w:val="24"/>
          <w:lang w:val="nb-NO"/>
        </w:rPr>
        <w:t>Standavgift</w:t>
      </w:r>
      <w:proofErr w:type="spellEnd"/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for utstilling i 2 dager</w:t>
      </w:r>
    </w:p>
    <w:p w14:paraId="2F6AF250" w14:textId="2C83D454" w:rsidR="001738E2" w:rsidRPr="00182C5C" w:rsidRDefault="00824617" w:rsidP="00085291">
      <w:pPr>
        <w:pStyle w:val="NormalWeb"/>
        <w:rPr>
          <w:rStyle w:val="Hyperkopling"/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none"/>
        </w:rPr>
      </w:pPr>
      <w:r w:rsidRPr="00182C5C">
        <w:rPr>
          <w:rFonts w:asciiTheme="minorHAnsi" w:hAnsiTheme="minorHAnsi" w:cstheme="minorHAnsi"/>
          <w:sz w:val="24"/>
          <w:szCs w:val="24"/>
        </w:rPr>
        <w:t>P</w:t>
      </w:r>
      <w:r w:rsidR="001738E2" w:rsidRPr="00182C5C">
        <w:rPr>
          <w:rFonts w:asciiTheme="minorHAnsi" w:hAnsiTheme="minorHAnsi" w:cstheme="minorHAnsi"/>
          <w:sz w:val="24"/>
          <w:szCs w:val="24"/>
        </w:rPr>
        <w:t>ris</w:t>
      </w:r>
      <w:r w:rsidRPr="00182C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2CF9" w:rsidRPr="00182C5C">
        <w:rPr>
          <w:rFonts w:asciiTheme="minorHAnsi" w:hAnsiTheme="minorHAnsi" w:cstheme="minorHAnsi"/>
          <w:sz w:val="24"/>
          <w:szCs w:val="24"/>
        </w:rPr>
        <w:t>standleie</w:t>
      </w:r>
      <w:proofErr w:type="spellEnd"/>
      <w:r w:rsidR="001738E2" w:rsidRPr="00182C5C">
        <w:rPr>
          <w:rFonts w:asciiTheme="minorHAnsi" w:hAnsiTheme="minorHAnsi" w:cstheme="minorHAnsi"/>
          <w:sz w:val="24"/>
          <w:szCs w:val="24"/>
        </w:rPr>
        <w:t xml:space="preserve"> for utstilling </w:t>
      </w:r>
      <w:r w:rsidR="008D2CF9" w:rsidRPr="00182C5C">
        <w:rPr>
          <w:rFonts w:asciiTheme="minorHAnsi" w:hAnsiTheme="minorHAnsi" w:cstheme="minorHAnsi"/>
          <w:sz w:val="24"/>
          <w:szCs w:val="24"/>
        </w:rPr>
        <w:t xml:space="preserve">15. og </w:t>
      </w:r>
      <w:r w:rsidR="00085291" w:rsidRPr="00182C5C">
        <w:rPr>
          <w:rFonts w:asciiTheme="minorHAnsi" w:hAnsiTheme="minorHAnsi" w:cstheme="minorHAnsi"/>
          <w:sz w:val="24"/>
          <w:szCs w:val="24"/>
        </w:rPr>
        <w:t>16. oktober</w:t>
      </w:r>
      <w:r w:rsidR="001738E2" w:rsidRPr="00182C5C">
        <w:rPr>
          <w:rFonts w:asciiTheme="minorHAnsi" w:hAnsiTheme="minorHAnsi" w:cstheme="minorHAnsi"/>
          <w:sz w:val="24"/>
          <w:szCs w:val="24"/>
        </w:rPr>
        <w:t xml:space="preserve"> er kr 4</w:t>
      </w:r>
      <w:r w:rsidR="00127DFC" w:rsidRPr="00182C5C">
        <w:rPr>
          <w:rFonts w:asciiTheme="minorHAnsi" w:hAnsiTheme="minorHAnsi" w:cstheme="minorHAnsi"/>
          <w:sz w:val="24"/>
          <w:szCs w:val="24"/>
        </w:rPr>
        <w:t>4</w:t>
      </w:r>
      <w:r w:rsidR="001738E2" w:rsidRPr="00182C5C">
        <w:rPr>
          <w:rFonts w:asciiTheme="minorHAnsi" w:hAnsiTheme="minorHAnsi" w:cstheme="minorHAnsi"/>
          <w:sz w:val="24"/>
          <w:szCs w:val="24"/>
        </w:rPr>
        <w:t>00,</w:t>
      </w:r>
      <w:r w:rsidR="00B562E5" w:rsidRPr="00182C5C">
        <w:rPr>
          <w:rFonts w:asciiTheme="minorHAnsi" w:hAnsiTheme="minorHAnsi" w:cstheme="minorHAnsi"/>
          <w:sz w:val="24"/>
          <w:szCs w:val="24"/>
        </w:rPr>
        <w:t>- eks.</w:t>
      </w:r>
      <w:r w:rsidR="001738E2" w:rsidRPr="00182C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8E2" w:rsidRPr="00182C5C">
        <w:rPr>
          <w:rFonts w:asciiTheme="minorHAnsi" w:hAnsiTheme="minorHAnsi" w:cstheme="minorHAnsi"/>
          <w:sz w:val="24"/>
          <w:szCs w:val="24"/>
        </w:rPr>
        <w:t>mva</w:t>
      </w:r>
      <w:proofErr w:type="spellEnd"/>
      <w:r w:rsidR="006C2179" w:rsidRPr="00182C5C">
        <w:rPr>
          <w:rFonts w:asciiTheme="minorHAnsi" w:hAnsiTheme="minorHAnsi" w:cstheme="minorHAnsi"/>
          <w:sz w:val="24"/>
          <w:szCs w:val="24"/>
        </w:rPr>
        <w:t xml:space="preserve"> pr løpemeter</w:t>
      </w:r>
      <w:r w:rsidR="001738E2" w:rsidRPr="00182C5C">
        <w:rPr>
          <w:rFonts w:asciiTheme="minorHAnsi" w:hAnsiTheme="minorHAnsi" w:cstheme="minorHAnsi"/>
          <w:sz w:val="24"/>
          <w:szCs w:val="24"/>
        </w:rPr>
        <w:t>.</w:t>
      </w:r>
      <w:r w:rsidR="00B562E5" w:rsidRPr="00182C5C">
        <w:rPr>
          <w:rFonts w:asciiTheme="minorHAnsi" w:hAnsiTheme="minorHAnsi" w:cstheme="minorHAnsi"/>
          <w:sz w:val="24"/>
          <w:szCs w:val="24"/>
        </w:rPr>
        <w:t xml:space="preserve"> </w:t>
      </w:r>
      <w:r w:rsidR="009C0CB9" w:rsidRPr="00182C5C">
        <w:rPr>
          <w:rFonts w:asciiTheme="minorHAnsi" w:hAnsiTheme="minorHAnsi" w:cstheme="minorHAnsi"/>
          <w:sz w:val="24"/>
          <w:szCs w:val="24"/>
        </w:rPr>
        <w:t xml:space="preserve">Inkludert </w:t>
      </w:r>
      <w:r w:rsidR="006C2179" w:rsidRPr="00182C5C">
        <w:rPr>
          <w:rFonts w:asciiTheme="minorHAnsi" w:hAnsiTheme="minorHAnsi" w:cstheme="minorHAnsi"/>
          <w:sz w:val="24"/>
          <w:szCs w:val="24"/>
        </w:rPr>
        <w:t xml:space="preserve">i prisen </w:t>
      </w:r>
      <w:r w:rsidR="009C0CB9" w:rsidRPr="00182C5C">
        <w:rPr>
          <w:rFonts w:asciiTheme="minorHAnsi" w:hAnsiTheme="minorHAnsi" w:cstheme="minorHAnsi"/>
          <w:sz w:val="24"/>
          <w:szCs w:val="24"/>
        </w:rPr>
        <w:t xml:space="preserve">er konferansebord, duk og 2 strømuttak. </w:t>
      </w:r>
      <w:r w:rsidR="00A3461C" w:rsidRPr="00182C5C">
        <w:rPr>
          <w:rFonts w:asciiTheme="minorHAnsi" w:hAnsiTheme="minorHAnsi" w:cstheme="minorHAnsi"/>
          <w:sz w:val="24"/>
          <w:szCs w:val="24"/>
        </w:rPr>
        <w:t xml:space="preserve"> </w:t>
      </w:r>
      <w:r w:rsidR="00A3461C" w:rsidRPr="00182C5C">
        <w:rPr>
          <w:rFonts w:asciiTheme="minorHAnsi" w:hAnsiTheme="minorHAnsi" w:cstheme="minorHAnsi"/>
          <w:b/>
          <w:bCs/>
          <w:sz w:val="24"/>
          <w:szCs w:val="24"/>
        </w:rPr>
        <w:t xml:space="preserve">NB! Mål </w:t>
      </w:r>
      <w:r w:rsidR="00C2114E">
        <w:rPr>
          <w:rFonts w:asciiTheme="minorHAnsi" w:hAnsiTheme="minorHAnsi" w:cstheme="minorHAnsi"/>
          <w:b/>
          <w:bCs/>
          <w:sz w:val="24"/>
          <w:szCs w:val="24"/>
        </w:rPr>
        <w:t xml:space="preserve">på </w:t>
      </w:r>
      <w:r w:rsidR="00A3461C" w:rsidRPr="00182C5C">
        <w:rPr>
          <w:rFonts w:asciiTheme="minorHAnsi" w:hAnsiTheme="minorHAnsi" w:cstheme="minorHAnsi"/>
          <w:b/>
          <w:bCs/>
          <w:sz w:val="24"/>
          <w:szCs w:val="24"/>
        </w:rPr>
        <w:t>konferansebord er 1</w:t>
      </w:r>
      <w:r w:rsidR="002E636E" w:rsidRPr="00182C5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3461C" w:rsidRPr="00182C5C">
        <w:rPr>
          <w:rFonts w:asciiTheme="minorHAnsi" w:hAnsiTheme="minorHAnsi" w:cstheme="minorHAnsi"/>
          <w:b/>
          <w:bCs/>
          <w:sz w:val="24"/>
          <w:szCs w:val="24"/>
        </w:rPr>
        <w:t xml:space="preserve">0 cm x 45 cm. </w:t>
      </w:r>
      <w:r w:rsidR="00085291" w:rsidRPr="00380346">
        <w:rPr>
          <w:rStyle w:val="Utheving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Vi oppfordrer alle utstillere til å kun benytte antall kjøpte løpemeter. Standene vil bli markert på gulvet.</w:t>
      </w:r>
      <w:r w:rsidR="00085291" w:rsidRPr="00380346">
        <w:rPr>
          <w:rStyle w:val="Utheving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br/>
      </w:r>
      <w:r w:rsidR="001738E2" w:rsidRPr="00182C5C">
        <w:rPr>
          <w:rFonts w:asciiTheme="minorHAnsi" w:hAnsiTheme="minorHAnsi" w:cstheme="minorHAnsi"/>
          <w:sz w:val="24"/>
          <w:szCs w:val="24"/>
        </w:rPr>
        <w:t>Påmeldingskjema</w:t>
      </w:r>
      <w:r w:rsidR="00E835AD" w:rsidRPr="00182C5C">
        <w:rPr>
          <w:rFonts w:asciiTheme="minorHAnsi" w:hAnsiTheme="minorHAnsi" w:cstheme="minorHAnsi"/>
          <w:sz w:val="24"/>
          <w:szCs w:val="24"/>
        </w:rPr>
        <w:t xml:space="preserve"> med priser</w:t>
      </w:r>
      <w:r w:rsidR="001738E2" w:rsidRPr="00182C5C">
        <w:rPr>
          <w:rFonts w:asciiTheme="minorHAnsi" w:hAnsiTheme="minorHAnsi" w:cstheme="minorHAnsi"/>
          <w:sz w:val="24"/>
          <w:szCs w:val="24"/>
        </w:rPr>
        <w:t xml:space="preserve"> for bestilling av stand o</w:t>
      </w:r>
      <w:r w:rsidR="00981B9A" w:rsidRPr="00182C5C">
        <w:rPr>
          <w:rFonts w:asciiTheme="minorHAnsi" w:hAnsiTheme="minorHAnsi" w:cstheme="minorHAnsi"/>
          <w:sz w:val="24"/>
          <w:szCs w:val="24"/>
        </w:rPr>
        <w:t>g</w:t>
      </w:r>
      <w:r w:rsidR="001738E2" w:rsidRPr="00182C5C">
        <w:rPr>
          <w:rFonts w:asciiTheme="minorHAnsi" w:hAnsiTheme="minorHAnsi" w:cstheme="minorHAnsi"/>
          <w:sz w:val="24"/>
          <w:szCs w:val="24"/>
        </w:rPr>
        <w:t xml:space="preserve"> registrering av utstillerrepresentanter</w:t>
      </w:r>
      <w:r w:rsidR="00981B9A" w:rsidRPr="00182C5C">
        <w:rPr>
          <w:rFonts w:asciiTheme="minorHAnsi" w:hAnsiTheme="minorHAnsi" w:cstheme="minorHAnsi"/>
          <w:sz w:val="24"/>
          <w:szCs w:val="24"/>
        </w:rPr>
        <w:t xml:space="preserve"> </w:t>
      </w:r>
      <w:r w:rsidR="00E835AD" w:rsidRPr="00182C5C">
        <w:rPr>
          <w:rFonts w:asciiTheme="minorHAnsi" w:hAnsiTheme="minorHAnsi" w:cstheme="minorHAnsi"/>
          <w:sz w:val="24"/>
          <w:szCs w:val="24"/>
        </w:rPr>
        <w:t>samt</w:t>
      </w:r>
      <w:r w:rsidR="00981B9A" w:rsidRPr="00182C5C">
        <w:rPr>
          <w:rFonts w:asciiTheme="minorHAnsi" w:hAnsiTheme="minorHAnsi" w:cstheme="minorHAnsi"/>
          <w:sz w:val="24"/>
          <w:szCs w:val="24"/>
        </w:rPr>
        <w:t xml:space="preserve"> annonse</w:t>
      </w:r>
      <w:r w:rsidR="001738E2" w:rsidRPr="00182C5C">
        <w:rPr>
          <w:rFonts w:asciiTheme="minorHAnsi" w:hAnsiTheme="minorHAnsi" w:cstheme="minorHAnsi"/>
          <w:sz w:val="24"/>
          <w:szCs w:val="24"/>
        </w:rPr>
        <w:t xml:space="preserve"> er klart fra </w:t>
      </w:r>
      <w:r w:rsidR="00E835AD" w:rsidRPr="00182C5C">
        <w:rPr>
          <w:rFonts w:asciiTheme="minorHAnsi" w:hAnsiTheme="minorHAnsi" w:cstheme="minorHAnsi"/>
          <w:sz w:val="24"/>
          <w:szCs w:val="24"/>
        </w:rPr>
        <w:t>31. mai</w:t>
      </w:r>
      <w:r w:rsidR="001738E2" w:rsidRPr="00182C5C">
        <w:rPr>
          <w:rFonts w:asciiTheme="minorHAnsi" w:hAnsiTheme="minorHAnsi" w:cstheme="minorHAnsi"/>
          <w:sz w:val="24"/>
          <w:szCs w:val="24"/>
        </w:rPr>
        <w:t xml:space="preserve"> og er publisert på: </w:t>
      </w:r>
      <w:hyperlink r:id="rId43" w:history="1">
        <w:r w:rsidR="001738E2" w:rsidRPr="00182C5C">
          <w:rPr>
            <w:rStyle w:val="Hyperkopling"/>
            <w:rFonts w:asciiTheme="minorHAnsi" w:hAnsiTheme="minorHAnsi" w:cstheme="minorHAnsi"/>
            <w:b/>
            <w:color w:val="365F91" w:themeColor="accent1" w:themeShade="BF"/>
            <w:sz w:val="24"/>
            <w:szCs w:val="24"/>
          </w:rPr>
          <w:t>www.smittevernforum.no</w:t>
        </w:r>
      </w:hyperlink>
      <w:r w:rsidR="001738E2" w:rsidRPr="00182C5C">
        <w:rPr>
          <w:rStyle w:val="Hyperkopling"/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14:paraId="34DEB1C4" w14:textId="0EECC604" w:rsidR="001738E2" w:rsidRPr="00182C5C" w:rsidRDefault="001738E2" w:rsidP="001738E2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Style w:val="Hyperkopling"/>
          <w:rFonts w:asciiTheme="minorHAnsi" w:hAnsiTheme="minorHAnsi" w:cstheme="minorHAnsi"/>
          <w:color w:val="auto"/>
          <w:sz w:val="24"/>
          <w:szCs w:val="24"/>
          <w:u w:val="none"/>
          <w:lang w:val="nb-NO"/>
        </w:rPr>
        <w:lastRenderedPageBreak/>
        <w:t xml:space="preserve">Dere kan melde dere på direkte i </w:t>
      </w:r>
      <w:hyperlink r:id="rId44" w:history="1">
        <w:r w:rsidR="00895E1F" w:rsidRPr="00182C5C">
          <w:rPr>
            <w:rStyle w:val="Hyperkopling"/>
            <w:rFonts w:asciiTheme="minorHAnsi" w:hAnsiTheme="minorHAnsi" w:cstheme="minorHAnsi"/>
            <w:sz w:val="24"/>
            <w:szCs w:val="24"/>
            <w:lang w:val="nb-NO"/>
          </w:rPr>
          <w:t>påmeldingsskjema</w:t>
        </w:r>
      </w:hyperlink>
      <w:r w:rsidR="00895E1F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</w:p>
    <w:p w14:paraId="362A7257" w14:textId="77777777" w:rsidR="00811607" w:rsidRPr="00182C5C" w:rsidRDefault="00811607" w:rsidP="00451524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</w:p>
    <w:p w14:paraId="0577A148" w14:textId="1AEAA0E0" w:rsidR="00451524" w:rsidRPr="00182C5C" w:rsidRDefault="00955C07" w:rsidP="00451524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Tiltak for å øke </w:t>
      </w:r>
      <w:r w:rsidR="00451524" w:rsidRPr="00182C5C">
        <w:rPr>
          <w:rFonts w:asciiTheme="minorHAnsi" w:hAnsiTheme="minorHAnsi" w:cstheme="minorHAnsi"/>
          <w:sz w:val="24"/>
          <w:szCs w:val="24"/>
          <w:lang w:val="nb-NO"/>
        </w:rPr>
        <w:t>besøkene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på de ulike stand</w:t>
      </w:r>
    </w:p>
    <w:p w14:paraId="7FCF9158" w14:textId="49F80193" w:rsidR="00F81668" w:rsidRPr="00182C5C" w:rsidRDefault="00FD0545" w:rsidP="009E6DA3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b/>
          <w:sz w:val="24"/>
          <w:szCs w:val="24"/>
          <w:lang w:val="nb-NO"/>
        </w:rPr>
        <w:t>Utstillerrebus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:</w:t>
      </w:r>
      <w:r w:rsidR="008902D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Vi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C40A2F" w:rsidRPr="00182C5C">
        <w:rPr>
          <w:rFonts w:asciiTheme="minorHAnsi" w:hAnsiTheme="minorHAnsi" w:cstheme="minorHAnsi"/>
          <w:sz w:val="24"/>
          <w:szCs w:val="24"/>
          <w:lang w:val="nb-NO"/>
        </w:rPr>
        <w:t>gjentar suksessen med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utstillerrebus der deltagerne kan vinne gratis deltagelse på </w:t>
      </w:r>
      <w:r w:rsidR="00C40A2F" w:rsidRPr="00182C5C">
        <w:rPr>
          <w:rFonts w:asciiTheme="minorHAnsi" w:hAnsiTheme="minorHAnsi" w:cstheme="minorHAnsi"/>
          <w:sz w:val="24"/>
          <w:szCs w:val="24"/>
          <w:lang w:val="nb-NO"/>
        </w:rPr>
        <w:t>års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>konferanse</w:t>
      </w:r>
      <w:r w:rsidR="00C40A2F" w:rsidRPr="00182C5C">
        <w:rPr>
          <w:rFonts w:asciiTheme="minorHAnsi" w:hAnsiTheme="minorHAnsi" w:cstheme="minorHAnsi"/>
          <w:sz w:val="24"/>
          <w:szCs w:val="24"/>
          <w:lang w:val="nb-NO"/>
        </w:rPr>
        <w:t>n 202</w:t>
      </w:r>
      <w:r w:rsidR="009C33E9" w:rsidRPr="00182C5C">
        <w:rPr>
          <w:rFonts w:asciiTheme="minorHAnsi" w:hAnsiTheme="minorHAnsi" w:cstheme="minorHAnsi"/>
          <w:sz w:val="24"/>
          <w:szCs w:val="24"/>
          <w:lang w:val="nb-NO"/>
        </w:rPr>
        <w:t>5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>. Gev</w:t>
      </w:r>
      <w:r w:rsidR="008902DC" w:rsidRPr="00182C5C">
        <w:rPr>
          <w:rFonts w:asciiTheme="minorHAnsi" w:hAnsiTheme="minorHAnsi" w:cstheme="minorHAnsi"/>
          <w:sz w:val="24"/>
          <w:szCs w:val="24"/>
          <w:lang w:val="nb-NO"/>
        </w:rPr>
        <w:t>i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nsten </w:t>
      </w:r>
      <w:r w:rsidR="008902DC" w:rsidRPr="00182C5C">
        <w:rPr>
          <w:rFonts w:asciiTheme="minorHAnsi" w:hAnsiTheme="minorHAnsi" w:cstheme="minorHAnsi"/>
          <w:sz w:val="24"/>
          <w:szCs w:val="24"/>
          <w:lang w:val="nb-NO"/>
        </w:rPr>
        <w:t>sponses</w:t>
      </w:r>
      <w:r w:rsidR="009E6DA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av Smittevernforum.</w:t>
      </w:r>
    </w:p>
    <w:p w14:paraId="29879BBA" w14:textId="77777777" w:rsidR="00214C9C" w:rsidRPr="00182C5C" w:rsidRDefault="00214C9C" w:rsidP="000D45A1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526DEC9C" w14:textId="50BCE23B" w:rsidR="0079553A" w:rsidRPr="00182C5C" w:rsidRDefault="00FD0545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b/>
          <w:sz w:val="24"/>
          <w:szCs w:val="24"/>
          <w:lang w:val="nb-NO"/>
        </w:rPr>
        <w:t>Kåring av beste utstillerstand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: 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Vi </w:t>
      </w:r>
      <w:r w:rsidR="007A4A33" w:rsidRPr="00182C5C">
        <w:rPr>
          <w:rFonts w:asciiTheme="minorHAnsi" w:hAnsiTheme="minorHAnsi" w:cstheme="minorHAnsi"/>
          <w:sz w:val="24"/>
          <w:szCs w:val="24"/>
          <w:lang w:val="nb-NO"/>
        </w:rPr>
        <w:t>inviterer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deltagerne 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også i år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til å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stemme frem hvilke</w:t>
      </w:r>
      <w:r w:rsidR="0079553A" w:rsidRPr="00182C5C">
        <w:rPr>
          <w:rFonts w:asciiTheme="minorHAnsi" w:hAnsiTheme="minorHAnsi" w:cstheme="minorHAnsi"/>
          <w:sz w:val="24"/>
          <w:szCs w:val="24"/>
          <w:lang w:val="nb-NO"/>
        </w:rPr>
        <w:t>n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utstiller</w:t>
      </w:r>
      <w:r w:rsidR="0079553A" w:rsidRPr="00182C5C">
        <w:rPr>
          <w:rFonts w:asciiTheme="minorHAnsi" w:hAnsiTheme="minorHAnsi" w:cstheme="minorHAnsi"/>
          <w:sz w:val="24"/>
          <w:szCs w:val="24"/>
          <w:lang w:val="nb-NO"/>
        </w:rPr>
        <w:t>stand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de mener har høy</w:t>
      </w:r>
      <w:r w:rsidR="0079553A" w:rsidRPr="00182C5C">
        <w:rPr>
          <w:rFonts w:asciiTheme="minorHAnsi" w:hAnsiTheme="minorHAnsi" w:cstheme="minorHAnsi"/>
          <w:sz w:val="24"/>
          <w:szCs w:val="24"/>
          <w:lang w:val="nb-NO"/>
        </w:rPr>
        <w:t>est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fagkompetanse og presenterer er godt produkt</w:t>
      </w:r>
      <w:r w:rsidR="00833CC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. Vinneren vil få </w:t>
      </w:r>
      <w:r w:rsidR="00451524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presentere sitt firma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i plenumsalen etter siste utstillerbesøk</w:t>
      </w:r>
      <w:r w:rsidR="00451524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onsdagen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1</w:t>
      </w:r>
      <w:r w:rsidR="00165460" w:rsidRPr="00182C5C">
        <w:rPr>
          <w:rFonts w:asciiTheme="minorHAnsi" w:hAnsiTheme="minorHAnsi" w:cstheme="minorHAnsi"/>
          <w:sz w:val="24"/>
          <w:szCs w:val="24"/>
          <w:lang w:val="nb-NO"/>
        </w:rPr>
        <w:t>6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  <w:r w:rsidR="00165460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oktober</w:t>
      </w:r>
      <w:r w:rsidR="00833CC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. </w:t>
      </w:r>
    </w:p>
    <w:p w14:paraId="5E1B05CB" w14:textId="77777777" w:rsidR="0079553A" w:rsidRPr="00182C5C" w:rsidRDefault="0079553A" w:rsidP="000D45A1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4DBA36E1" w14:textId="5BC91335" w:rsidR="00833CC7" w:rsidRPr="00182C5C" w:rsidRDefault="00FD0545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b/>
          <w:sz w:val="24"/>
          <w:szCs w:val="24"/>
          <w:lang w:val="nb-NO"/>
        </w:rPr>
        <w:t>Konkurranser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: </w:t>
      </w:r>
      <w:r w:rsidR="00024418" w:rsidRPr="00182C5C">
        <w:rPr>
          <w:rFonts w:asciiTheme="minorHAnsi" w:hAnsiTheme="minorHAnsi" w:cstheme="minorHAnsi"/>
          <w:sz w:val="24"/>
          <w:szCs w:val="24"/>
          <w:lang w:val="nb-NO"/>
        </w:rPr>
        <w:t>Alle utstillers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>t</w:t>
      </w:r>
      <w:r w:rsidR="007A4A33" w:rsidRPr="00182C5C">
        <w:rPr>
          <w:rFonts w:asciiTheme="minorHAnsi" w:hAnsiTheme="minorHAnsi" w:cstheme="minorHAnsi"/>
          <w:sz w:val="24"/>
          <w:szCs w:val="24"/>
          <w:lang w:val="nb-NO"/>
        </w:rPr>
        <w:t>and</w:t>
      </w:r>
      <w:r w:rsidR="00205C8E" w:rsidRPr="00182C5C">
        <w:rPr>
          <w:rFonts w:asciiTheme="minorHAnsi" w:hAnsiTheme="minorHAnsi" w:cstheme="minorHAnsi"/>
          <w:sz w:val="24"/>
          <w:szCs w:val="24"/>
          <w:lang w:val="nb-NO"/>
        </w:rPr>
        <w:t>s</w:t>
      </w:r>
      <w:r w:rsidR="007A4A33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er velkomne til å ha egne konkurranser. Vinneren annonseres på standen i siste utstillerbesøk og kontaktes direkte.</w:t>
      </w:r>
      <w:r w:rsidR="00B71A6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7BD8326C" w14:textId="77777777" w:rsidR="0079553A" w:rsidRPr="00182C5C" w:rsidRDefault="0079553A" w:rsidP="000D45A1">
      <w:pPr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</w:pPr>
    </w:p>
    <w:p w14:paraId="30134D86" w14:textId="4F24C203" w:rsidR="009D2F17" w:rsidRPr="00182C5C" w:rsidRDefault="00955C07" w:rsidP="000D45A1">
      <w:pPr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b/>
          <w:sz w:val="24"/>
          <w:szCs w:val="24"/>
          <w:lang w:val="nb-NO"/>
        </w:rPr>
        <w:t>Konferansemiddag: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11329D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Vi håper</w:t>
      </w:r>
      <w:r w:rsidR="00FD0545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 xml:space="preserve"> </w:t>
      </w:r>
      <w:r w:rsidR="0011329D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mange av dere har mulighet og ønske</w:t>
      </w:r>
      <w:r w:rsidR="00FD0545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r å delta på konferansemiddagen tirsdag</w:t>
      </w:r>
      <w:r w:rsidR="0011329D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 xml:space="preserve"> kveld</w:t>
      </w:r>
      <w:r w:rsidR="0079553A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, som er viktig for nettverksbygging</w:t>
      </w:r>
      <w:r w:rsidR="0011329D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.</w:t>
      </w:r>
    </w:p>
    <w:p w14:paraId="6F91E3EB" w14:textId="77777777" w:rsidR="0011329D" w:rsidRPr="00182C5C" w:rsidRDefault="0011329D" w:rsidP="000D45A1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5AA83B6D" w14:textId="134F8B6F" w:rsidR="00FD0545" w:rsidRPr="00182C5C" w:rsidRDefault="00955C07" w:rsidP="00FD0545">
      <w:pPr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b/>
          <w:sz w:val="24"/>
          <w:szCs w:val="24"/>
          <w:lang w:val="nb-NO"/>
        </w:rPr>
        <w:t>Evalueringsmøte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>: Styret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har avsatt 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>tid til et møte mellom firmarepresentanter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>, Fjell og Fjord konferanser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og </w:t>
      </w:r>
      <w:r w:rsidR="0045121E" w:rsidRPr="00182C5C">
        <w:rPr>
          <w:rFonts w:asciiTheme="minorHAnsi" w:hAnsiTheme="minorHAnsi" w:cstheme="minorHAnsi"/>
          <w:sz w:val="24"/>
          <w:szCs w:val="24"/>
          <w:lang w:val="nb-NO"/>
        </w:rPr>
        <w:t>to av styremedlemmene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for å utveksle erfaringer </w:t>
      </w:r>
      <w:proofErr w:type="gramStart"/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>vedrørende</w:t>
      </w:r>
      <w:proofErr w:type="gramEnd"/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arrangementet</w:t>
      </w:r>
      <w:r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 xml:space="preserve"> onsdag 1</w:t>
      </w:r>
      <w:r w:rsidR="00CB5A7D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>6</w:t>
      </w:r>
      <w:r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 xml:space="preserve">. oktober </w:t>
      </w:r>
      <w:r w:rsidR="00165460" w:rsidRPr="00182C5C">
        <w:rPr>
          <w:rFonts w:asciiTheme="minorHAnsi" w:hAnsiTheme="minorHAnsi" w:cstheme="minorHAnsi"/>
          <w:color w:val="000000" w:themeColor="text1"/>
          <w:sz w:val="24"/>
          <w:szCs w:val="24"/>
          <w:lang w:val="nb-NO"/>
        </w:rPr>
        <w:t xml:space="preserve">direkte etter siste utstillerbesøk. </w:t>
      </w:r>
      <w:r w:rsidR="00FD0545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Dette har vært nyttig for styret og vi håper dere vil delta. </w:t>
      </w:r>
    </w:p>
    <w:p w14:paraId="02FCB9B7" w14:textId="77777777" w:rsidR="009D2F17" w:rsidRPr="00182C5C" w:rsidRDefault="009D2F17" w:rsidP="009D2F17">
      <w:pPr>
        <w:rPr>
          <w:rFonts w:asciiTheme="minorHAnsi" w:hAnsiTheme="minorHAnsi" w:cstheme="minorHAnsi"/>
          <w:sz w:val="24"/>
          <w:szCs w:val="24"/>
          <w:u w:val="single"/>
          <w:lang w:val="nb-NO"/>
        </w:rPr>
      </w:pPr>
    </w:p>
    <w:p w14:paraId="346D5149" w14:textId="77777777" w:rsidR="009D2F17" w:rsidRPr="00182C5C" w:rsidRDefault="009D2F17" w:rsidP="008E687D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Medlemskap i Smittevernforum</w:t>
      </w:r>
    </w:p>
    <w:p w14:paraId="60D43303" w14:textId="77777777" w:rsidR="009D2F17" w:rsidRPr="00182C5C" w:rsidRDefault="009D2F17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Det er mulighet for både 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>leverandør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medlemskap og/eller personlig medlemskap </w:t>
      </w:r>
      <w:r w:rsidR="00955C07" w:rsidRPr="00182C5C">
        <w:rPr>
          <w:rFonts w:asciiTheme="minorHAnsi" w:hAnsiTheme="minorHAnsi" w:cstheme="minorHAnsi"/>
          <w:sz w:val="24"/>
          <w:szCs w:val="24"/>
          <w:lang w:val="nb-NO"/>
        </w:rPr>
        <w:t>i Smittevernforum. Vi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oppfordrer alle til å </w:t>
      </w:r>
      <w:hyperlink r:id="rId45" w:history="1">
        <w:r w:rsidRPr="00182C5C">
          <w:rPr>
            <w:rStyle w:val="Hyperkopling"/>
            <w:rFonts w:asciiTheme="minorHAnsi" w:hAnsiTheme="minorHAnsi" w:cstheme="minorHAnsi"/>
            <w:sz w:val="24"/>
            <w:szCs w:val="24"/>
            <w:lang w:val="nb-NO"/>
          </w:rPr>
          <w:t>bli medlem</w:t>
        </w:r>
      </w:hyperlink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. 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Leverandører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med medlemskap har fortrinnsrett til standplass ved stor pågang om plasser. Deretter først til mølla</w:t>
      </w:r>
      <w:r w:rsidR="0011329D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  <w:r w:rsidR="00955C0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47B5F499" w14:textId="77777777" w:rsidR="009D2F17" w:rsidRPr="00182C5C" w:rsidRDefault="009D2F17" w:rsidP="009D2F17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2A756AC0" w14:textId="6405F3F8" w:rsidR="009D2F17" w:rsidRPr="00182C5C" w:rsidRDefault="00782281" w:rsidP="008E687D">
      <w:pPr>
        <w:pStyle w:val="Overskrift2"/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</w:pPr>
      <w:r w:rsidRPr="00182C5C">
        <w:rPr>
          <w:rFonts w:asciiTheme="minorHAnsi" w:eastAsiaTheme="minorHAnsi" w:hAnsiTheme="minorHAnsi" w:cstheme="minorHAnsi"/>
          <w:sz w:val="24"/>
          <w:szCs w:val="24"/>
          <w:lang w:val="nb-NO"/>
        </w:rPr>
        <w:t>Firmapresentasjon</w:t>
      </w:r>
      <w:r w:rsidR="000F6579" w:rsidRPr="00182C5C">
        <w:rPr>
          <w:rFonts w:asciiTheme="minorHAnsi" w:eastAsiaTheme="minorHAnsi" w:hAnsiTheme="minorHAnsi" w:cstheme="minorHAnsi"/>
          <w:sz w:val="24"/>
          <w:szCs w:val="24"/>
          <w:lang w:val="nb-NO"/>
        </w:rPr>
        <w:t xml:space="preserve"> </w:t>
      </w:r>
      <w:r w:rsidR="00FF5E1A" w:rsidRPr="00182C5C">
        <w:rPr>
          <w:rFonts w:asciiTheme="minorHAnsi" w:eastAsiaTheme="minorHAnsi" w:hAnsiTheme="minorHAnsi" w:cstheme="minorHAnsi"/>
          <w:sz w:val="24"/>
          <w:szCs w:val="24"/>
          <w:lang w:val="nb-NO"/>
        </w:rPr>
        <w:t>i digitalt programhefte og hjemmesiden vår</w:t>
      </w:r>
    </w:p>
    <w:p w14:paraId="2998D033" w14:textId="4FBE4868" w:rsidR="00A2111E" w:rsidRPr="00182C5C" w:rsidRDefault="00CB3559" w:rsidP="000D45A1">
      <w:pPr>
        <w:rPr>
          <w:rFonts w:asciiTheme="minorHAnsi" w:hAnsiTheme="minorHAnsi" w:cstheme="minorHAnsi"/>
          <w:strike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Tilbudet inkluderer annonse i vårt digitale programhefte</w:t>
      </w:r>
      <w:r w:rsidR="008E6B5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samt</w:t>
      </w:r>
      <w:r w:rsidR="00CA6B9A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7D08D7" w:rsidRPr="00182C5C">
        <w:rPr>
          <w:rFonts w:asciiTheme="minorHAnsi" w:hAnsiTheme="minorHAnsi" w:cstheme="minorHAnsi"/>
          <w:sz w:val="24"/>
          <w:szCs w:val="24"/>
          <w:lang w:val="nb-NO"/>
        </w:rPr>
        <w:t>firmalogo med lenke til deres hjemmeside</w:t>
      </w:r>
      <w:r w:rsidR="005C0CBC" w:rsidRPr="00182C5C">
        <w:rPr>
          <w:rFonts w:asciiTheme="minorHAnsi" w:hAnsiTheme="minorHAnsi" w:cstheme="minorHAnsi"/>
          <w:sz w:val="24"/>
          <w:szCs w:val="24"/>
          <w:lang w:val="nb-NO"/>
        </w:rPr>
        <w:t>. Logo</w:t>
      </w:r>
      <w:r w:rsidR="008E6B5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blir profilert på vår hjemmeside inntil neste års konferanse</w:t>
      </w:r>
      <w:r w:rsidR="00BB4EC9" w:rsidRPr="00182C5C">
        <w:rPr>
          <w:rFonts w:asciiTheme="minorHAnsi" w:hAnsiTheme="minorHAnsi" w:cstheme="minorHAnsi"/>
          <w:sz w:val="24"/>
          <w:szCs w:val="24"/>
          <w:lang w:val="nb-NO"/>
        </w:rPr>
        <w:t>.</w:t>
      </w:r>
      <w:r w:rsidR="005C0CB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100F1D" w:rsidRPr="00182C5C">
        <w:rPr>
          <w:rFonts w:asciiTheme="minorHAnsi" w:hAnsiTheme="minorHAnsi" w:cstheme="minorHAnsi"/>
          <w:sz w:val="24"/>
          <w:szCs w:val="24"/>
          <w:lang w:val="nb-NO"/>
        </w:rPr>
        <w:t>Pris totalt kr 2000,-</w:t>
      </w:r>
      <w:r w:rsidR="0039265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. </w:t>
      </w:r>
      <w:r w:rsidR="00100F1D" w:rsidRPr="00182C5C">
        <w:rPr>
          <w:rFonts w:asciiTheme="minorHAnsi" w:hAnsiTheme="minorHAnsi" w:cstheme="minorHAnsi"/>
          <w:sz w:val="24"/>
          <w:szCs w:val="24"/>
          <w:lang w:val="nb-NO"/>
        </w:rPr>
        <w:t>Dersom du har krysset av for at dere ønsker annonse, blir dere kontakte</w:t>
      </w:r>
      <w:r w:rsidR="0039265F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t for nærmere informasjon. </w:t>
      </w:r>
    </w:p>
    <w:p w14:paraId="4AC35DD5" w14:textId="77777777" w:rsidR="009D2F17" w:rsidRPr="00182C5C" w:rsidRDefault="009D2F17" w:rsidP="009D2F17">
      <w:pPr>
        <w:rPr>
          <w:rFonts w:asciiTheme="minorHAnsi" w:hAnsiTheme="minorHAnsi" w:cstheme="minorHAnsi"/>
          <w:color w:val="0070C0"/>
          <w:sz w:val="24"/>
          <w:szCs w:val="24"/>
          <w:u w:val="single"/>
          <w:lang w:val="nb-NO"/>
        </w:rPr>
      </w:pPr>
    </w:p>
    <w:p w14:paraId="43F38467" w14:textId="77777777" w:rsidR="003A0B27" w:rsidRPr="00182C5C" w:rsidRDefault="003A0B27" w:rsidP="00603011">
      <w:pPr>
        <w:rPr>
          <w:rFonts w:asciiTheme="minorHAnsi" w:hAnsiTheme="minorHAnsi" w:cstheme="minorHAnsi"/>
          <w:color w:val="365F91" w:themeColor="accent1" w:themeShade="BF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color w:val="365F91" w:themeColor="accent1" w:themeShade="BF"/>
          <w:sz w:val="24"/>
          <w:szCs w:val="24"/>
          <w:lang w:val="nb-NO"/>
        </w:rPr>
        <w:t>Vår konferanseleverandør er Fjell og Fjord Konferanser</w:t>
      </w:r>
    </w:p>
    <w:p w14:paraId="702B3CF4" w14:textId="63D879E4" w:rsidR="006202BF" w:rsidRPr="00182C5C" w:rsidRDefault="009D2F17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Fjell og Fjord Konferanser AS </w:t>
      </w:r>
      <w:r w:rsidR="00A3461C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håndterer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påmelding</w:t>
      </w:r>
      <w:r w:rsidR="00A3461C" w:rsidRPr="00182C5C">
        <w:rPr>
          <w:rFonts w:asciiTheme="minorHAnsi" w:hAnsiTheme="minorHAnsi" w:cstheme="minorHAnsi"/>
          <w:sz w:val="24"/>
          <w:szCs w:val="24"/>
          <w:lang w:val="nb-NO"/>
        </w:rPr>
        <w:t>er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og kan svare for praktiske opplysninger.</w:t>
      </w:r>
      <w:r w:rsidR="00604921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</w:p>
    <w:p w14:paraId="45CE5F2A" w14:textId="77777777" w:rsidR="009D2F17" w:rsidRPr="00182C5C" w:rsidRDefault="00604921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Kontaktperson 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>er:</w:t>
      </w:r>
    </w:p>
    <w:p w14:paraId="1925B849" w14:textId="588BC3EE" w:rsidR="009D2F17" w:rsidRPr="00182C5C" w:rsidRDefault="009D2F17" w:rsidP="00890282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Carina Midtlund Moen: </w:t>
      </w:r>
      <w:hyperlink r:id="rId46" w:history="1">
        <w:r w:rsidRPr="00182C5C">
          <w:rPr>
            <w:rStyle w:val="Hyperkopling"/>
            <w:rFonts w:asciiTheme="minorHAnsi" w:hAnsiTheme="minorHAnsi" w:cstheme="minorHAnsi"/>
            <w:color w:val="365F91" w:themeColor="accent1" w:themeShade="BF"/>
            <w:sz w:val="24"/>
            <w:szCs w:val="24"/>
            <w:lang w:val="nb-NO"/>
          </w:rPr>
          <w:t>carina@fjellogfjord-konferanser.no</w:t>
        </w:r>
      </w:hyperlink>
      <w:r w:rsidRPr="00182C5C">
        <w:rPr>
          <w:rFonts w:asciiTheme="minorHAnsi" w:hAnsiTheme="minorHAnsi" w:cstheme="minorHAnsi"/>
          <w:color w:val="365F91" w:themeColor="accent1" w:themeShade="BF"/>
          <w:sz w:val="24"/>
          <w:szCs w:val="24"/>
          <w:lang w:val="nb-NO"/>
        </w:rPr>
        <w:t xml:space="preserve">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>for spørsmål om påmelding og faktura.</w:t>
      </w:r>
    </w:p>
    <w:p w14:paraId="07098836" w14:textId="08936327" w:rsidR="006C4279" w:rsidRPr="00182C5C" w:rsidRDefault="006C4279" w:rsidP="00890282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Helene Bårdsen Bråthen: </w:t>
      </w:r>
      <w:r w:rsidRPr="00182C5C">
        <w:rPr>
          <w:rFonts w:asciiTheme="minorHAnsi" w:hAnsiTheme="minorHAnsi" w:cstheme="minorHAnsi"/>
          <w:color w:val="242424"/>
          <w:sz w:val="24"/>
          <w:szCs w:val="24"/>
          <w:lang w:val="nb-NO"/>
        </w:rPr>
        <w:t> </w:t>
      </w:r>
      <w:hyperlink r:id="rId47" w:history="1">
        <w:r w:rsidRPr="00182C5C">
          <w:rPr>
            <w:rStyle w:val="Hyperkopling"/>
            <w:rFonts w:asciiTheme="minorHAnsi" w:hAnsiTheme="minorHAnsi" w:cstheme="minorHAnsi"/>
            <w:sz w:val="24"/>
            <w:szCs w:val="24"/>
            <w:lang w:val="nb-NO"/>
          </w:rPr>
          <w:t>helene@fjellogfjord-konferanser.no</w:t>
        </w:r>
      </w:hyperlink>
      <w:r w:rsidRPr="00182C5C">
        <w:rPr>
          <w:rFonts w:asciiTheme="minorHAnsi" w:hAnsiTheme="minorHAnsi" w:cstheme="minorHAnsi"/>
          <w:color w:val="0000FF"/>
          <w:sz w:val="24"/>
          <w:szCs w:val="24"/>
          <w:u w:val="single"/>
          <w:lang w:val="nb-NO"/>
        </w:rPr>
        <w:t xml:space="preserve"> </w:t>
      </w: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for </w:t>
      </w:r>
      <w:r w:rsidR="00CB730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andre spørsmål om stand. </w:t>
      </w:r>
    </w:p>
    <w:p w14:paraId="571B7CD2" w14:textId="77777777" w:rsidR="006202BF" w:rsidRPr="00182C5C" w:rsidRDefault="006202BF" w:rsidP="006202BF">
      <w:pPr>
        <w:pStyle w:val="Listeavsnitt"/>
        <w:ind w:left="1080"/>
        <w:rPr>
          <w:rFonts w:asciiTheme="minorHAnsi" w:hAnsiTheme="minorHAnsi" w:cstheme="minorHAnsi"/>
          <w:sz w:val="24"/>
          <w:szCs w:val="24"/>
          <w:lang w:val="nb-NO"/>
        </w:rPr>
      </w:pPr>
    </w:p>
    <w:p w14:paraId="403BB7E3" w14:textId="77777777" w:rsidR="009D2F17" w:rsidRPr="00182C5C" w:rsidRDefault="00955C07" w:rsidP="000D45A1">
      <w:pPr>
        <w:rPr>
          <w:rFonts w:asciiTheme="minorHAnsi" w:eastAsia="Droid Sans Fallback" w:hAnsiTheme="minorHAnsi" w:cstheme="minorHAnsi"/>
          <w:bCs/>
          <w:kern w:val="1"/>
          <w:sz w:val="24"/>
          <w:szCs w:val="24"/>
          <w:lang w:val="nb-NO" w:eastAsia="zh-CN"/>
        </w:rPr>
      </w:pPr>
      <w:r w:rsidRPr="00182C5C">
        <w:rPr>
          <w:rFonts w:asciiTheme="minorHAnsi" w:eastAsia="Droid Sans Fallback" w:hAnsiTheme="minorHAnsi" w:cstheme="minorHAnsi"/>
          <w:kern w:val="1"/>
          <w:sz w:val="24"/>
          <w:szCs w:val="24"/>
          <w:lang w:val="nb-NO" w:eastAsia="zh-CN"/>
        </w:rPr>
        <w:t>Vi håper å se dere på årskonferansen!</w:t>
      </w:r>
    </w:p>
    <w:p w14:paraId="4E0A51CF" w14:textId="77777777" w:rsidR="009D2F17" w:rsidRPr="00182C5C" w:rsidRDefault="009D2F17" w:rsidP="000D45A1">
      <w:pPr>
        <w:rPr>
          <w:rFonts w:asciiTheme="minorHAnsi" w:hAnsiTheme="minorHAnsi" w:cstheme="minorHAnsi"/>
          <w:color w:val="0070C0"/>
          <w:sz w:val="24"/>
          <w:szCs w:val="24"/>
          <w:u w:val="single"/>
          <w:lang w:val="nb-NO"/>
        </w:rPr>
      </w:pPr>
    </w:p>
    <w:p w14:paraId="5393E40D" w14:textId="040CE1CC" w:rsidR="009D2F17" w:rsidRPr="00182C5C" w:rsidRDefault="005A3A5C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På vegne av styret i 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>Norsk forum for smittevern i helsetjenesten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br/>
      </w:r>
      <w:r w:rsidR="009D2F17" w:rsidRPr="00182C5C">
        <w:rPr>
          <w:rFonts w:asciiTheme="minorHAnsi" w:hAnsiTheme="minorHAnsi" w:cstheme="minorHAnsi"/>
          <w:color w:val="FF0000"/>
          <w:sz w:val="24"/>
          <w:szCs w:val="24"/>
          <w:lang w:val="nb-NO"/>
        </w:rPr>
        <w:t xml:space="preserve"> </w:t>
      </w:r>
    </w:p>
    <w:p w14:paraId="6BA095EB" w14:textId="4910B61A" w:rsidR="009D2F17" w:rsidRPr="00182C5C" w:rsidRDefault="0034305C" w:rsidP="000D45A1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Jørn-Åge Longva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                                          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ab/>
      </w:r>
    </w:p>
    <w:p w14:paraId="0AA4585A" w14:textId="77777777" w:rsidR="0030456D" w:rsidRPr="00182C5C" w:rsidRDefault="0011329D" w:rsidP="0079553A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182C5C">
        <w:rPr>
          <w:rFonts w:asciiTheme="minorHAnsi" w:hAnsiTheme="minorHAnsi" w:cstheme="minorHAnsi"/>
          <w:sz w:val="24"/>
          <w:szCs w:val="24"/>
          <w:lang w:val="nb-NO"/>
        </w:rPr>
        <w:t>L</w:t>
      </w:r>
      <w:r w:rsidR="009D2F1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eder                                                             </w:t>
      </w:r>
      <w:r w:rsidR="003A0B27" w:rsidRPr="00182C5C">
        <w:rPr>
          <w:rFonts w:asciiTheme="minorHAnsi" w:hAnsiTheme="minorHAnsi" w:cstheme="minorHAnsi"/>
          <w:sz w:val="24"/>
          <w:szCs w:val="24"/>
          <w:lang w:val="nb-NO"/>
        </w:rPr>
        <w:t xml:space="preserve">  </w:t>
      </w:r>
    </w:p>
    <w:sectPr w:rsidR="0030456D" w:rsidRPr="00182C5C">
      <w:footerReference w:type="even" r:id="rId48"/>
      <w:footerReference w:type="default" r:id="rId49"/>
      <w:footerReference w:type="first" r:id="rId50"/>
      <w:type w:val="continuous"/>
      <w:pgSz w:w="12240" w:h="15840"/>
      <w:pgMar w:top="1500" w:right="580" w:bottom="28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A276" w14:textId="77777777" w:rsidR="00E646F1" w:rsidRDefault="00E646F1" w:rsidP="00603011">
      <w:r>
        <w:separator/>
      </w:r>
    </w:p>
  </w:endnote>
  <w:endnote w:type="continuationSeparator" w:id="0">
    <w:p w14:paraId="59A9C5A9" w14:textId="77777777" w:rsidR="00E646F1" w:rsidRDefault="00E646F1" w:rsidP="0060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3055" w14:textId="698E48C0" w:rsidR="00BB4EC9" w:rsidRDefault="00BB4EC9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89E257" wp14:editId="5CDD9C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" name="Tekstboks 26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CF1F1" w14:textId="56CA58B5" w:rsidR="00BB4EC9" w:rsidRPr="00BB4EC9" w:rsidRDefault="00BB4EC9" w:rsidP="00BB4E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E257" id="_x0000_t202" coordsize="21600,21600" o:spt="202" path="m,l,21600r21600,l21600,xe">
              <v:stroke joinstyle="miter"/>
              <v:path gradientshapeok="t" o:connecttype="rect"/>
            </v:shapetype>
            <v:shape id="Tekstboks 26" o:spid="_x0000_s1026" type="#_x0000_t202" alt="Følsomhet Intern (gul)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ACF1F1" w14:textId="56CA58B5" w:rsidR="00BB4EC9" w:rsidRPr="00BB4EC9" w:rsidRDefault="00BB4EC9" w:rsidP="00BB4E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5C34" w14:textId="789A5CF0" w:rsidR="00F73CFE" w:rsidRDefault="00BB4EC9">
    <w:pPr>
      <w:pStyle w:val="Bot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EC6A6F" wp14:editId="215729F8">
              <wp:simplePos x="1089660" y="94488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7" name="Tekstboks 27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92980" w14:textId="022A143B" w:rsidR="00BB4EC9" w:rsidRPr="00BB4EC9" w:rsidRDefault="00BB4EC9" w:rsidP="00BB4E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C6A6F" id="_x0000_t202" coordsize="21600,21600" o:spt="202" path="m,l,21600r21600,l21600,xe">
              <v:stroke joinstyle="miter"/>
              <v:path gradientshapeok="t" o:connecttype="rect"/>
            </v:shapetype>
            <v:shape id="Tekstboks 27" o:spid="_x0000_s1027" type="#_x0000_t202" alt="Følsomhet Intern (gul)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C292980" w14:textId="022A143B" w:rsidR="00BB4EC9" w:rsidRPr="00BB4EC9" w:rsidRDefault="00BB4EC9" w:rsidP="00BB4E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3CFE"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55F7FA07" wp14:editId="253FC3A0">
          <wp:simplePos x="0" y="0"/>
          <wp:positionH relativeFrom="column">
            <wp:posOffset>-1093470</wp:posOffset>
          </wp:positionH>
          <wp:positionV relativeFrom="paragraph">
            <wp:posOffset>116840</wp:posOffset>
          </wp:positionV>
          <wp:extent cx="7772400" cy="48514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851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B228" w14:textId="182EF716" w:rsidR="00BB4EC9" w:rsidRDefault="00BB4EC9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C9D3B8" wp14:editId="07D739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3" name="Tekstboks 2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93446" w14:textId="0FC75605" w:rsidR="00BB4EC9" w:rsidRPr="00BB4EC9" w:rsidRDefault="00BB4EC9" w:rsidP="00BB4E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9D3B8" id="_x0000_t202" coordsize="21600,21600" o:spt="202" path="m,l,21600r21600,l21600,xe">
              <v:stroke joinstyle="miter"/>
              <v:path gradientshapeok="t" o:connecttype="rect"/>
            </v:shapetype>
            <v:shape id="Tekstboks 23" o:spid="_x0000_s1028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293446" w14:textId="0FC75605" w:rsidR="00BB4EC9" w:rsidRPr="00BB4EC9" w:rsidRDefault="00BB4EC9" w:rsidP="00BB4E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82ED" w14:textId="77777777" w:rsidR="00E646F1" w:rsidRDefault="00E646F1" w:rsidP="00603011">
      <w:r>
        <w:separator/>
      </w:r>
    </w:p>
  </w:footnote>
  <w:footnote w:type="continuationSeparator" w:id="0">
    <w:p w14:paraId="6D4B7012" w14:textId="77777777" w:rsidR="00E646F1" w:rsidRDefault="00E646F1" w:rsidP="0060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80"/>
    <w:multiLevelType w:val="hybridMultilevel"/>
    <w:tmpl w:val="9F368C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03223"/>
    <w:multiLevelType w:val="hybridMultilevel"/>
    <w:tmpl w:val="204ECF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518C"/>
    <w:multiLevelType w:val="hybridMultilevel"/>
    <w:tmpl w:val="4E86ED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EA7A68"/>
    <w:multiLevelType w:val="hybridMultilevel"/>
    <w:tmpl w:val="570A9C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DA32FC"/>
    <w:multiLevelType w:val="hybridMultilevel"/>
    <w:tmpl w:val="4A5ACB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562941">
    <w:abstractNumId w:val="0"/>
  </w:num>
  <w:num w:numId="2" w16cid:durableId="999886066">
    <w:abstractNumId w:val="4"/>
  </w:num>
  <w:num w:numId="3" w16cid:durableId="1871255791">
    <w:abstractNumId w:val="3"/>
  </w:num>
  <w:num w:numId="4" w16cid:durableId="358045777">
    <w:abstractNumId w:val="1"/>
  </w:num>
  <w:num w:numId="5" w16cid:durableId="169494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12"/>
    <w:rsid w:val="00007209"/>
    <w:rsid w:val="00024418"/>
    <w:rsid w:val="00030E74"/>
    <w:rsid w:val="000520A3"/>
    <w:rsid w:val="0005275C"/>
    <w:rsid w:val="00080A7D"/>
    <w:rsid w:val="00085291"/>
    <w:rsid w:val="00092F2F"/>
    <w:rsid w:val="00095B6C"/>
    <w:rsid w:val="000C2212"/>
    <w:rsid w:val="000C2FB1"/>
    <w:rsid w:val="000C614F"/>
    <w:rsid w:val="000D45A1"/>
    <w:rsid w:val="000E097C"/>
    <w:rsid w:val="000F6579"/>
    <w:rsid w:val="00100F1D"/>
    <w:rsid w:val="0010666A"/>
    <w:rsid w:val="001104B7"/>
    <w:rsid w:val="0011329D"/>
    <w:rsid w:val="00125897"/>
    <w:rsid w:val="00127DFC"/>
    <w:rsid w:val="00144A06"/>
    <w:rsid w:val="00165460"/>
    <w:rsid w:val="001738E2"/>
    <w:rsid w:val="00173CBF"/>
    <w:rsid w:val="00182C5C"/>
    <w:rsid w:val="001A567A"/>
    <w:rsid w:val="001B4119"/>
    <w:rsid w:val="001C7B0C"/>
    <w:rsid w:val="001D43AD"/>
    <w:rsid w:val="001D67F8"/>
    <w:rsid w:val="001F3E82"/>
    <w:rsid w:val="00205C8E"/>
    <w:rsid w:val="00214C9C"/>
    <w:rsid w:val="00225315"/>
    <w:rsid w:val="00242B98"/>
    <w:rsid w:val="0028290A"/>
    <w:rsid w:val="00291DD1"/>
    <w:rsid w:val="002A3022"/>
    <w:rsid w:val="002B15C3"/>
    <w:rsid w:val="002D7942"/>
    <w:rsid w:val="002E48A7"/>
    <w:rsid w:val="002E636E"/>
    <w:rsid w:val="002F740B"/>
    <w:rsid w:val="0030456D"/>
    <w:rsid w:val="00313BE3"/>
    <w:rsid w:val="00324BC6"/>
    <w:rsid w:val="003322D7"/>
    <w:rsid w:val="0034305C"/>
    <w:rsid w:val="00355ADB"/>
    <w:rsid w:val="00360521"/>
    <w:rsid w:val="003801BE"/>
    <w:rsid w:val="00380346"/>
    <w:rsid w:val="0039265F"/>
    <w:rsid w:val="003A0B27"/>
    <w:rsid w:val="003E1DBB"/>
    <w:rsid w:val="003E3F00"/>
    <w:rsid w:val="00412914"/>
    <w:rsid w:val="0045121E"/>
    <w:rsid w:val="00451524"/>
    <w:rsid w:val="004846B9"/>
    <w:rsid w:val="00490564"/>
    <w:rsid w:val="004936FB"/>
    <w:rsid w:val="004A2582"/>
    <w:rsid w:val="004E1C99"/>
    <w:rsid w:val="00520FD6"/>
    <w:rsid w:val="00546321"/>
    <w:rsid w:val="005824A2"/>
    <w:rsid w:val="005A3A5C"/>
    <w:rsid w:val="005B5F9E"/>
    <w:rsid w:val="005C0CBC"/>
    <w:rsid w:val="005C23B0"/>
    <w:rsid w:val="005D598D"/>
    <w:rsid w:val="00603011"/>
    <w:rsid w:val="00604921"/>
    <w:rsid w:val="00617230"/>
    <w:rsid w:val="006202BF"/>
    <w:rsid w:val="00692C57"/>
    <w:rsid w:val="006B328D"/>
    <w:rsid w:val="006C2179"/>
    <w:rsid w:val="006C3BC8"/>
    <w:rsid w:val="006C4279"/>
    <w:rsid w:val="006D47F2"/>
    <w:rsid w:val="00707E9B"/>
    <w:rsid w:val="00713ED2"/>
    <w:rsid w:val="00782281"/>
    <w:rsid w:val="0079553A"/>
    <w:rsid w:val="007A4A33"/>
    <w:rsid w:val="007D08D7"/>
    <w:rsid w:val="00800FD5"/>
    <w:rsid w:val="00811607"/>
    <w:rsid w:val="00821A31"/>
    <w:rsid w:val="00824617"/>
    <w:rsid w:val="00833CC7"/>
    <w:rsid w:val="00866F0B"/>
    <w:rsid w:val="00876185"/>
    <w:rsid w:val="00890282"/>
    <w:rsid w:val="008902DC"/>
    <w:rsid w:val="00895E1F"/>
    <w:rsid w:val="008A0AF0"/>
    <w:rsid w:val="008A10C3"/>
    <w:rsid w:val="008C57B2"/>
    <w:rsid w:val="008D22C2"/>
    <w:rsid w:val="008D2CF9"/>
    <w:rsid w:val="008E1755"/>
    <w:rsid w:val="008E687D"/>
    <w:rsid w:val="008E6B5F"/>
    <w:rsid w:val="00903770"/>
    <w:rsid w:val="00906C2E"/>
    <w:rsid w:val="00910156"/>
    <w:rsid w:val="00934D5E"/>
    <w:rsid w:val="009443B3"/>
    <w:rsid w:val="00944D49"/>
    <w:rsid w:val="00955C07"/>
    <w:rsid w:val="00981B9A"/>
    <w:rsid w:val="009922B7"/>
    <w:rsid w:val="009B2D6A"/>
    <w:rsid w:val="009C07E9"/>
    <w:rsid w:val="009C0CB9"/>
    <w:rsid w:val="009C33E9"/>
    <w:rsid w:val="009D2F17"/>
    <w:rsid w:val="009D4C03"/>
    <w:rsid w:val="009E6DA3"/>
    <w:rsid w:val="009F6DBC"/>
    <w:rsid w:val="00A2111E"/>
    <w:rsid w:val="00A33C83"/>
    <w:rsid w:val="00A3461C"/>
    <w:rsid w:val="00A37B03"/>
    <w:rsid w:val="00A52FC2"/>
    <w:rsid w:val="00A5651C"/>
    <w:rsid w:val="00AB113D"/>
    <w:rsid w:val="00AB1D82"/>
    <w:rsid w:val="00AC66BD"/>
    <w:rsid w:val="00B51204"/>
    <w:rsid w:val="00B52C54"/>
    <w:rsid w:val="00B562E5"/>
    <w:rsid w:val="00B57007"/>
    <w:rsid w:val="00B61231"/>
    <w:rsid w:val="00B65D33"/>
    <w:rsid w:val="00B71A6F"/>
    <w:rsid w:val="00B83239"/>
    <w:rsid w:val="00BA0EC7"/>
    <w:rsid w:val="00BB4EC9"/>
    <w:rsid w:val="00BB7409"/>
    <w:rsid w:val="00BC2A44"/>
    <w:rsid w:val="00BC5732"/>
    <w:rsid w:val="00BC62E2"/>
    <w:rsid w:val="00BE0574"/>
    <w:rsid w:val="00BE2B2D"/>
    <w:rsid w:val="00C2114E"/>
    <w:rsid w:val="00C3363E"/>
    <w:rsid w:val="00C40A2F"/>
    <w:rsid w:val="00C449D7"/>
    <w:rsid w:val="00C737F7"/>
    <w:rsid w:val="00C931AF"/>
    <w:rsid w:val="00CA6B9A"/>
    <w:rsid w:val="00CB3559"/>
    <w:rsid w:val="00CB5A7D"/>
    <w:rsid w:val="00CB7307"/>
    <w:rsid w:val="00CC3F3C"/>
    <w:rsid w:val="00CD4FB7"/>
    <w:rsid w:val="00CF4A44"/>
    <w:rsid w:val="00CF56DD"/>
    <w:rsid w:val="00D279CF"/>
    <w:rsid w:val="00D93020"/>
    <w:rsid w:val="00DD2F6C"/>
    <w:rsid w:val="00E20A19"/>
    <w:rsid w:val="00E36CF2"/>
    <w:rsid w:val="00E503C6"/>
    <w:rsid w:val="00E646F1"/>
    <w:rsid w:val="00E7398E"/>
    <w:rsid w:val="00E835AD"/>
    <w:rsid w:val="00E875ED"/>
    <w:rsid w:val="00E90234"/>
    <w:rsid w:val="00E95875"/>
    <w:rsid w:val="00EA3372"/>
    <w:rsid w:val="00EA640E"/>
    <w:rsid w:val="00EE3A86"/>
    <w:rsid w:val="00F10A83"/>
    <w:rsid w:val="00F51113"/>
    <w:rsid w:val="00F71E1F"/>
    <w:rsid w:val="00F73CFE"/>
    <w:rsid w:val="00F751A6"/>
    <w:rsid w:val="00F81668"/>
    <w:rsid w:val="00F81EEB"/>
    <w:rsid w:val="00F901E1"/>
    <w:rsid w:val="00F9753D"/>
    <w:rsid w:val="00FA2B61"/>
    <w:rsid w:val="00FC21AC"/>
    <w:rsid w:val="00FD0545"/>
    <w:rsid w:val="00FD58F0"/>
    <w:rsid w:val="00FE7051"/>
    <w:rsid w:val="00FF0736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B76B"/>
  <w15:docId w15:val="{DD90B85D-298D-4B09-A798-0370907E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2B1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9D2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9D2F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9D2F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A33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pling">
    <w:name w:val="Hyperlink"/>
    <w:basedOn w:val="Standardskriftforavsnitt"/>
    <w:uiPriority w:val="99"/>
    <w:unhideWhenUsed/>
    <w:rsid w:val="001A567A"/>
    <w:rPr>
      <w:color w:val="0000FF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2B1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9D2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9D2F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9D2F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dtekst2">
    <w:name w:val="Body Text 2"/>
    <w:basedOn w:val="Normal"/>
    <w:link w:val="Brdtekst2Teikn"/>
    <w:uiPriority w:val="99"/>
    <w:unhideWhenUsed/>
    <w:rsid w:val="009D2F17"/>
    <w:pPr>
      <w:spacing w:after="120" w:line="480" w:lineRule="auto"/>
    </w:pPr>
  </w:style>
  <w:style w:type="character" w:customStyle="1" w:styleId="Brdtekst2Teikn">
    <w:name w:val="Brødtekst 2 Teikn"/>
    <w:basedOn w:val="Standardskriftforavsnitt"/>
    <w:link w:val="Brdtekst2"/>
    <w:uiPriority w:val="99"/>
    <w:rsid w:val="009D2F17"/>
    <w:rPr>
      <w:rFonts w:ascii="Arial" w:eastAsia="Arial" w:hAnsi="Arial" w:cs="Arial"/>
    </w:rPr>
  </w:style>
  <w:style w:type="paragraph" w:styleId="Tittel">
    <w:name w:val="Title"/>
    <w:basedOn w:val="Normal"/>
    <w:next w:val="Normal"/>
    <w:link w:val="TittelTeikn"/>
    <w:uiPriority w:val="10"/>
    <w:qFormat/>
    <w:rsid w:val="009D2F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9D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E90234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E90234"/>
    <w:rPr>
      <w:rFonts w:ascii="Segoe UI" w:eastAsia="Arial" w:hAnsi="Segoe UI" w:cs="Segoe UI"/>
      <w:sz w:val="18"/>
      <w:szCs w:val="18"/>
    </w:rPr>
  </w:style>
  <w:style w:type="paragraph" w:styleId="Topptekst">
    <w:name w:val="header"/>
    <w:basedOn w:val="Normal"/>
    <w:link w:val="TopptekstTeikn"/>
    <w:uiPriority w:val="99"/>
    <w:unhideWhenUsed/>
    <w:rsid w:val="00603011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603011"/>
    <w:rPr>
      <w:rFonts w:ascii="Arial" w:eastAsia="Arial" w:hAnsi="Arial" w:cs="Arial"/>
    </w:rPr>
  </w:style>
  <w:style w:type="paragraph" w:styleId="Botntekst">
    <w:name w:val="footer"/>
    <w:basedOn w:val="Normal"/>
    <w:link w:val="BotntekstTeikn"/>
    <w:uiPriority w:val="99"/>
    <w:unhideWhenUsed/>
    <w:rsid w:val="00603011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603011"/>
    <w:rPr>
      <w:rFonts w:ascii="Arial" w:eastAsia="Arial" w:hAnsi="Arial" w:cs="Arial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890282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890282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890282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890282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890282"/>
    <w:rPr>
      <w:rFonts w:ascii="Arial" w:eastAsia="Arial" w:hAnsi="Arial" w:cs="Arial"/>
      <w:b/>
      <w:bCs/>
      <w:sz w:val="20"/>
      <w:szCs w:val="20"/>
    </w:rPr>
  </w:style>
  <w:style w:type="character" w:customStyle="1" w:styleId="Ulystomtale1">
    <w:name w:val="Uløyst omtale1"/>
    <w:basedOn w:val="Standardskriftforavsnitt"/>
    <w:uiPriority w:val="99"/>
    <w:semiHidden/>
    <w:unhideWhenUsed/>
    <w:rsid w:val="008A0AF0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A5651C"/>
    <w:rPr>
      <w:color w:val="800080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895E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5291"/>
    <w:pPr>
      <w:widowControl/>
      <w:spacing w:before="100" w:beforeAutospacing="1" w:after="100" w:afterAutospacing="1"/>
    </w:pPr>
    <w:rPr>
      <w:rFonts w:ascii="Calibri" w:eastAsiaTheme="minorHAnsi" w:hAnsi="Calibri" w:cs="Calibri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085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yperlink" Target="http://www.smittevernforum.no" TargetMode="External"/><Relationship Id="rId47" Type="http://schemas.openxmlformats.org/officeDocument/2006/relationships/hyperlink" Target="mailto:helene@fjellogfjord-konferanser.no" TargetMode="External"/><Relationship Id="rId50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yperlink" Target="mailto:post@smittevernforum.no" TargetMode="External"/><Relationship Id="rId45" Type="http://schemas.openxmlformats.org/officeDocument/2006/relationships/hyperlink" Target="https://www.smittevernforum.no/vil-du-bli-medlem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yperlink" Target="https://axacoair.se/go?hOYtO2Lf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://www.smittevernforum.no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hyperlink" Target="mailto:carina@fjellogfjord-konferanser.no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://www.smittevernforum.n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db0fd-ad00-4262-87ed-7fe923b448d2">
      <Terms xmlns="http://schemas.microsoft.com/office/infopath/2007/PartnerControls"/>
    </lcf76f155ced4ddcb4097134ff3c332f>
    <TaxCatchAll xmlns="34e68540-a6b4-4749-ab57-b0aad73e17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027B4082F8144B38EF201939348E9" ma:contentTypeVersion="15" ma:contentTypeDescription="Opprett et nytt dokument." ma:contentTypeScope="" ma:versionID="10f0a8502834c1f2addcbf10e8e8c096">
  <xsd:schema xmlns:xsd="http://www.w3.org/2001/XMLSchema" xmlns:xs="http://www.w3.org/2001/XMLSchema" xmlns:p="http://schemas.microsoft.com/office/2006/metadata/properties" xmlns:ns2="ae9db0fd-ad00-4262-87ed-7fe923b448d2" xmlns:ns3="34e68540-a6b4-4749-ab57-b0aad73e1722" targetNamespace="http://schemas.microsoft.com/office/2006/metadata/properties" ma:root="true" ma:fieldsID="5d0ee905ec958f0a1d81fb16f673f823" ns2:_="" ns3:_="">
    <xsd:import namespace="ae9db0fd-ad00-4262-87ed-7fe923b448d2"/>
    <xsd:import namespace="34e68540-a6b4-4749-ab57-b0aad73e1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b0fd-ad00-4262-87ed-7fe923b44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1d65692-da84-4aec-a8ce-83041e03b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8540-a6b4-4749-ab57-b0aad73e17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Global taksonomikolonne" ma:hidden="true" ma:list="{5075b0bf-204a-45ce-b56d-fb835f30687b}" ma:internalName="TaxCatchAll" ma:showField="CatchAllData" ma:web="34e68540-a6b4-4749-ab57-b0aad73e1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3BB61-D9F2-4E20-89E7-15D601591F6E}">
  <ds:schemaRefs>
    <ds:schemaRef ds:uri="http://schemas.microsoft.com/office/2006/metadata/properties"/>
    <ds:schemaRef ds:uri="http://schemas.microsoft.com/office/infopath/2007/PartnerControls"/>
    <ds:schemaRef ds:uri="ae9db0fd-ad00-4262-87ed-7fe923b448d2"/>
    <ds:schemaRef ds:uri="34e68540-a6b4-4749-ab57-b0aad73e1722"/>
  </ds:schemaRefs>
</ds:datastoreItem>
</file>

<file path=customXml/itemProps2.xml><?xml version="1.0" encoding="utf-8"?>
<ds:datastoreItem xmlns:ds="http://schemas.openxmlformats.org/officeDocument/2006/customXml" ds:itemID="{A884E855-4A7B-401A-A979-900B42819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db0fd-ad00-4262-87ed-7fe923b448d2"/>
    <ds:schemaRef ds:uri="34e68540-a6b4-4749-ab57-b0aad73e1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DD7D0-C8A9-443B-A168-16F4B1DC9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Lorentzen Merete</dc:creator>
  <cp:lastModifiedBy>Aarnes, Laila</cp:lastModifiedBy>
  <cp:revision>2</cp:revision>
  <cp:lastPrinted>2024-05-28T08:19:00Z</cp:lastPrinted>
  <dcterms:created xsi:type="dcterms:W3CDTF">2024-06-07T10:05:00Z</dcterms:created>
  <dcterms:modified xsi:type="dcterms:W3CDTF">2024-06-07T10:05:00Z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2016-08-18T00:00:00Z</vt:filetime>
  </property>
  <property fmtid="{D5CDD505-2E9C-101B-9397-08002B2CF9AE}" pid="5" name="MSIP_Label_261207d2-62ee-4bdb-a350-0ebb415e8dcf_Enabled">
    <vt:lpwstr>True</vt:lpwstr>
  </property>
  <property fmtid="{D5CDD505-2E9C-101B-9397-08002B2CF9AE}" pid="6" name="MSIP_Label_261207d2-62ee-4bdb-a350-0ebb415e8dcf_SiteId">
    <vt:lpwstr>e49abae0-7cae-4ad1-866f-44cb355824d5</vt:lpwstr>
  </property>
  <property fmtid="{D5CDD505-2E9C-101B-9397-08002B2CF9AE}" pid="7" name="MSIP_Label_261207d2-62ee-4bdb-a350-0ebb415e8dcf_Owner">
    <vt:lpwstr>kenneth.holth@handicare.com</vt:lpwstr>
  </property>
  <property fmtid="{D5CDD505-2E9C-101B-9397-08002B2CF9AE}" pid="8" name="MSIP_Label_261207d2-62ee-4bdb-a350-0ebb415e8dcf_SetDate">
    <vt:lpwstr>2019-04-05T10:22:44.3897297Z</vt:lpwstr>
  </property>
  <property fmtid="{D5CDD505-2E9C-101B-9397-08002B2CF9AE}" pid="9" name="MSIP_Label_261207d2-62ee-4bdb-a350-0ebb415e8dcf_Name">
    <vt:lpwstr>General</vt:lpwstr>
  </property>
  <property fmtid="{D5CDD505-2E9C-101B-9397-08002B2CF9AE}" pid="10" name="MSIP_Label_261207d2-62ee-4bdb-a350-0ebb415e8dcf_Application">
    <vt:lpwstr>Microsoft Azure Information Protection</vt:lpwstr>
  </property>
  <property fmtid="{D5CDD505-2E9C-101B-9397-08002B2CF9AE}" pid="11" name="MSIP_Label_261207d2-62ee-4bdb-a350-0ebb415e8dcf_Extended_MSFT_Method">
    <vt:lpwstr>Automatic</vt:lpwstr>
  </property>
  <property fmtid="{D5CDD505-2E9C-101B-9397-08002B2CF9AE}" pid="12" name="MSIP_Label_7a2396b7-5846-48ff-8468-5f49f8ad722a_Enabled">
    <vt:lpwstr>true</vt:lpwstr>
  </property>
  <property fmtid="{D5CDD505-2E9C-101B-9397-08002B2CF9AE}" pid="13" name="MSIP_Label_7a2396b7-5846-48ff-8468-5f49f8ad722a_SetDate">
    <vt:lpwstr>2022-05-24T12:53:16Z</vt:lpwstr>
  </property>
  <property fmtid="{D5CDD505-2E9C-101B-9397-08002B2CF9AE}" pid="14" name="MSIP_Label_7a2396b7-5846-48ff-8468-5f49f8ad722a_Method">
    <vt:lpwstr>Standard</vt:lpwstr>
  </property>
  <property fmtid="{D5CDD505-2E9C-101B-9397-08002B2CF9AE}" pid="15" name="MSIP_Label_7a2396b7-5846-48ff-8468-5f49f8ad722a_Name">
    <vt:lpwstr>Lav</vt:lpwstr>
  </property>
  <property fmtid="{D5CDD505-2E9C-101B-9397-08002B2CF9AE}" pid="16" name="MSIP_Label_7a2396b7-5846-48ff-8468-5f49f8ad722a_SiteId">
    <vt:lpwstr>e6795081-6391-442e-9ab4-5e9ef74f18ea</vt:lpwstr>
  </property>
  <property fmtid="{D5CDD505-2E9C-101B-9397-08002B2CF9AE}" pid="17" name="MSIP_Label_7a2396b7-5846-48ff-8468-5f49f8ad722a_ActionId">
    <vt:lpwstr>10bbd9b0-737d-406f-91c6-5994538c9d3c</vt:lpwstr>
  </property>
  <property fmtid="{D5CDD505-2E9C-101B-9397-08002B2CF9AE}" pid="18" name="MSIP_Label_7a2396b7-5846-48ff-8468-5f49f8ad722a_ContentBits">
    <vt:lpwstr>0</vt:lpwstr>
  </property>
  <property fmtid="{D5CDD505-2E9C-101B-9397-08002B2CF9AE}" pid="19" name="ContentTypeId">
    <vt:lpwstr>0x0101000DD027B4082F8144B38EF201939348E9</vt:lpwstr>
  </property>
  <property fmtid="{D5CDD505-2E9C-101B-9397-08002B2CF9AE}" pid="20" name="MediaServiceImageTags">
    <vt:lpwstr/>
  </property>
  <property fmtid="{D5CDD505-2E9C-101B-9397-08002B2CF9AE}" pid="21" name="ClassificationContentMarkingFooterShapeIds">
    <vt:lpwstr>17,1a,1b</vt:lpwstr>
  </property>
  <property fmtid="{D5CDD505-2E9C-101B-9397-08002B2CF9AE}" pid="22" name="ClassificationContentMarkingFooterFontProps">
    <vt:lpwstr>#000000,10,Calibri</vt:lpwstr>
  </property>
  <property fmtid="{D5CDD505-2E9C-101B-9397-08002B2CF9AE}" pid="23" name="ClassificationContentMarkingFooterText">
    <vt:lpwstr>Følsomhet Intern (gul)</vt:lpwstr>
  </property>
  <property fmtid="{D5CDD505-2E9C-101B-9397-08002B2CF9AE}" pid="24" name="MSIP_Label_0c3ffc1c-ef00-4620-9c2f-7d9c1597774b_Enabled">
    <vt:lpwstr>true</vt:lpwstr>
  </property>
  <property fmtid="{D5CDD505-2E9C-101B-9397-08002B2CF9AE}" pid="25" name="MSIP_Label_0c3ffc1c-ef00-4620-9c2f-7d9c1597774b_SetDate">
    <vt:lpwstr>2024-05-07T09:49:38Z</vt:lpwstr>
  </property>
  <property fmtid="{D5CDD505-2E9C-101B-9397-08002B2CF9AE}" pid="26" name="MSIP_Label_0c3ffc1c-ef00-4620-9c2f-7d9c1597774b_Method">
    <vt:lpwstr>Standard</vt:lpwstr>
  </property>
  <property fmtid="{D5CDD505-2E9C-101B-9397-08002B2CF9AE}" pid="27" name="MSIP_Label_0c3ffc1c-ef00-4620-9c2f-7d9c1597774b_Name">
    <vt:lpwstr>Intern</vt:lpwstr>
  </property>
  <property fmtid="{D5CDD505-2E9C-101B-9397-08002B2CF9AE}" pid="28" name="MSIP_Label_0c3ffc1c-ef00-4620-9c2f-7d9c1597774b_SiteId">
    <vt:lpwstr>bdcbe535-f3cf-49f5-8a6a-fb6d98dc7837</vt:lpwstr>
  </property>
  <property fmtid="{D5CDD505-2E9C-101B-9397-08002B2CF9AE}" pid="29" name="MSIP_Label_0c3ffc1c-ef00-4620-9c2f-7d9c1597774b_ActionId">
    <vt:lpwstr>798b9e5e-86c7-4ec5-bcbe-967ef9e15df8</vt:lpwstr>
  </property>
  <property fmtid="{D5CDD505-2E9C-101B-9397-08002B2CF9AE}" pid="30" name="MSIP_Label_0c3ffc1c-ef00-4620-9c2f-7d9c1597774b_ContentBits">
    <vt:lpwstr>2</vt:lpwstr>
  </property>
</Properties>
</file>